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Pr="001572BB" w:rsidRDefault="001572BB" w:rsidP="001572BB">
      <w:pPr>
        <w:rPr>
          <w:sz w:val="28"/>
          <w:szCs w:val="28"/>
        </w:rPr>
      </w:pPr>
    </w:p>
    <w:p w:rsidR="001572BB" w:rsidRP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p w:rsidR="001572BB" w:rsidRDefault="001572BB" w:rsidP="001572BB">
      <w:pPr>
        <w:rPr>
          <w:sz w:val="28"/>
          <w:szCs w:val="28"/>
        </w:rPr>
      </w:pPr>
    </w:p>
    <w:tbl>
      <w:tblPr>
        <w:tblW w:w="10207" w:type="dxa"/>
        <w:tblInd w:w="-318" w:type="dxa"/>
        <w:tblLook w:val="04A0"/>
      </w:tblPr>
      <w:tblGrid>
        <w:gridCol w:w="1716"/>
        <w:gridCol w:w="869"/>
        <w:gridCol w:w="734"/>
        <w:gridCol w:w="1066"/>
        <w:gridCol w:w="1066"/>
        <w:gridCol w:w="352"/>
        <w:gridCol w:w="714"/>
        <w:gridCol w:w="855"/>
        <w:gridCol w:w="1417"/>
        <w:gridCol w:w="1418"/>
      </w:tblGrid>
      <w:tr w:rsidR="001572BB" w:rsidRPr="001572BB" w:rsidTr="00B57B47">
        <w:trPr>
          <w:trHeight w:val="405"/>
        </w:trPr>
        <w:tc>
          <w:tcPr>
            <w:tcW w:w="737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rPr>
                <w:rFonts w:ascii="Arial CYR" w:hAnsi="Arial CYR" w:cs="Arial CYR"/>
                <w:b/>
                <w:bCs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</w:rPr>
            </w:pPr>
            <w:r w:rsidRPr="001572BB">
              <w:rPr>
                <w:b/>
                <w:bCs/>
              </w:rPr>
              <w:t>Приложение № 1</w:t>
            </w:r>
          </w:p>
        </w:tc>
      </w:tr>
      <w:tr w:rsidR="001572BB" w:rsidRPr="001572BB" w:rsidTr="00B57B47">
        <w:trPr>
          <w:trHeight w:val="1610"/>
        </w:trPr>
        <w:tc>
          <w:tcPr>
            <w:tcW w:w="737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rPr>
                <w:rFonts w:ascii="Arial CYR" w:hAnsi="Arial CYR" w:cs="Arial CY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</w:pPr>
            <w:r w:rsidRPr="001572BB">
              <w:t>к решению Совета депутатов Борковского сельского поселения от 24.12.2021 № 39</w:t>
            </w:r>
            <w:r w:rsidRPr="001572BB">
              <w:br/>
              <w:t>«О бюджете Борковского сельского поселения</w:t>
            </w:r>
            <w:r w:rsidRPr="001572BB">
              <w:br/>
              <w:t>на 2022 год и на плановый период 2023 и 20234годы»</w:t>
            </w:r>
          </w:p>
        </w:tc>
      </w:tr>
      <w:tr w:rsidR="001572BB" w:rsidRPr="001572BB" w:rsidTr="00B57B47">
        <w:trPr>
          <w:trHeight w:val="330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BB" w:rsidRDefault="001572BB" w:rsidP="001572BB">
            <w:pPr>
              <w:autoSpaceDE/>
              <w:autoSpaceDN/>
              <w:jc w:val="center"/>
              <w:rPr>
                <w:b/>
                <w:bCs/>
              </w:rPr>
            </w:pPr>
            <w:r w:rsidRPr="001572BB">
              <w:rPr>
                <w:b/>
                <w:bCs/>
              </w:rPr>
              <w:t xml:space="preserve">      </w:t>
            </w:r>
          </w:p>
          <w:p w:rsidR="001572BB" w:rsidRPr="001572BB" w:rsidRDefault="001572BB" w:rsidP="001572BB">
            <w:pPr>
              <w:autoSpaceDE/>
              <w:autoSpaceDN/>
              <w:jc w:val="center"/>
              <w:rPr>
                <w:b/>
                <w:bCs/>
              </w:rPr>
            </w:pPr>
            <w:r w:rsidRPr="001572BB">
              <w:rPr>
                <w:b/>
                <w:bCs/>
              </w:rPr>
              <w:t xml:space="preserve">      Прогнозируемые поступления доходов в бюджет Борковского сельского поселения в 2022-2024 годы</w:t>
            </w:r>
          </w:p>
        </w:tc>
      </w:tr>
      <w:tr w:rsidR="001572BB" w:rsidRPr="001572BB" w:rsidTr="00B57B47">
        <w:trPr>
          <w:trHeight w:val="285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</w:rPr>
            </w:pPr>
            <w:r w:rsidRPr="001572BB">
              <w:rPr>
                <w:b/>
                <w:bCs/>
              </w:rPr>
              <w:t xml:space="preserve">             (тыс. рублей)</w:t>
            </w:r>
          </w:p>
        </w:tc>
      </w:tr>
      <w:tr w:rsidR="001572BB" w:rsidRPr="001572BB" w:rsidTr="00B57B47">
        <w:trPr>
          <w:trHeight w:val="330"/>
        </w:trPr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center"/>
              <w:rPr>
                <w:b/>
                <w:bCs/>
              </w:rPr>
            </w:pPr>
            <w:r w:rsidRPr="001572B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2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jc w:val="center"/>
              <w:rPr>
                <w:b/>
                <w:bCs/>
              </w:rPr>
            </w:pPr>
            <w:r w:rsidRPr="001572BB">
              <w:rPr>
                <w:b/>
                <w:bCs/>
              </w:rPr>
              <w:t>Наименование доходов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center"/>
              <w:rPr>
                <w:b/>
                <w:bCs/>
              </w:rPr>
            </w:pPr>
            <w:r w:rsidRPr="001572BB">
              <w:rPr>
                <w:b/>
                <w:bCs/>
              </w:rPr>
              <w:t>Бюджетные назначения</w:t>
            </w:r>
          </w:p>
        </w:tc>
      </w:tr>
      <w:tr w:rsidR="001572BB" w:rsidRPr="001572BB" w:rsidTr="00B57B47">
        <w:trPr>
          <w:trHeight w:val="299"/>
        </w:trPr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32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jc w:val="center"/>
              <w:rPr>
                <w:b/>
                <w:bCs/>
              </w:rPr>
            </w:pPr>
            <w:r w:rsidRPr="001572BB">
              <w:rPr>
                <w:b/>
                <w:bCs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jc w:val="center"/>
              <w:rPr>
                <w:b/>
                <w:bCs/>
              </w:rPr>
            </w:pPr>
            <w:r w:rsidRPr="001572BB">
              <w:rPr>
                <w:b/>
                <w:bCs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jc w:val="center"/>
              <w:rPr>
                <w:b/>
                <w:bCs/>
              </w:rPr>
            </w:pPr>
            <w:r w:rsidRPr="001572BB">
              <w:rPr>
                <w:b/>
                <w:bCs/>
              </w:rPr>
              <w:t>2024 год</w:t>
            </w:r>
          </w:p>
        </w:tc>
      </w:tr>
      <w:tr w:rsidR="001572BB" w:rsidRPr="001572BB" w:rsidTr="00B57B47">
        <w:trPr>
          <w:trHeight w:val="375"/>
        </w:trPr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32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</w:rPr>
            </w:pPr>
          </w:p>
        </w:tc>
      </w:tr>
      <w:tr w:rsidR="001572BB" w:rsidRPr="001572BB" w:rsidTr="00B57B47">
        <w:trPr>
          <w:trHeight w:val="315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center"/>
              <w:rPr>
                <w:b/>
                <w:bCs/>
              </w:rPr>
            </w:pPr>
            <w:r w:rsidRPr="001572BB">
              <w:rPr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center"/>
              <w:rPr>
                <w:b/>
                <w:bCs/>
              </w:rPr>
            </w:pPr>
            <w:r w:rsidRPr="001572BB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center"/>
              <w:rPr>
                <w:b/>
                <w:bCs/>
              </w:rPr>
            </w:pPr>
            <w:r w:rsidRPr="001572BB">
              <w:rPr>
                <w:b/>
                <w:bCs/>
              </w:rPr>
              <w:t>5</w:t>
            </w:r>
          </w:p>
        </w:tc>
      </w:tr>
      <w:tr w:rsidR="001572BB" w:rsidRPr="001572BB" w:rsidTr="00B57B47">
        <w:trPr>
          <w:trHeight w:val="299"/>
        </w:trPr>
        <w:tc>
          <w:tcPr>
            <w:tcW w:w="2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32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</w:rPr>
            </w:pPr>
            <w:r w:rsidRPr="001572BB">
              <w:rPr>
                <w:b/>
                <w:bCs/>
              </w:rPr>
              <w:t>5 142,00000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</w:rPr>
            </w:pPr>
            <w:r w:rsidRPr="001572BB">
              <w:rPr>
                <w:b/>
                <w:bCs/>
              </w:rPr>
              <w:t>5 174,40000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</w:rPr>
            </w:pPr>
            <w:r w:rsidRPr="001572BB">
              <w:rPr>
                <w:b/>
                <w:bCs/>
              </w:rPr>
              <w:t>5 233,70000</w:t>
            </w:r>
          </w:p>
        </w:tc>
      </w:tr>
      <w:tr w:rsidR="001572BB" w:rsidRPr="001572BB" w:rsidTr="00B57B47">
        <w:trPr>
          <w:trHeight w:val="299"/>
        </w:trPr>
        <w:tc>
          <w:tcPr>
            <w:tcW w:w="2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</w:p>
        </w:tc>
        <w:tc>
          <w:tcPr>
            <w:tcW w:w="32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</w:rPr>
            </w:pPr>
          </w:p>
        </w:tc>
      </w:tr>
      <w:tr w:rsidR="001572BB" w:rsidRPr="001572BB" w:rsidTr="00B57B47">
        <w:trPr>
          <w:trHeight w:val="33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</w:rPr>
            </w:pPr>
            <w:r w:rsidRPr="001572B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218,40000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226,00000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235,50000</w:t>
            </w:r>
          </w:p>
        </w:tc>
      </w:tr>
      <w:tr w:rsidR="001572BB" w:rsidRPr="001572BB" w:rsidTr="00B57B47">
        <w:trPr>
          <w:trHeight w:val="33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218,40000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226,00000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235,50000</w:t>
            </w:r>
          </w:p>
        </w:tc>
      </w:tr>
      <w:tr w:rsidR="001572BB" w:rsidRPr="001572BB" w:rsidTr="00B57B47">
        <w:trPr>
          <w:trHeight w:val="171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1 01 02010 01 0000 110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</w:pPr>
            <w:r w:rsidRPr="001572B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572BB">
              <w:rPr>
                <w:vertAlign w:val="superscript"/>
              </w:rPr>
              <w:t>1</w:t>
            </w:r>
            <w:r w:rsidRPr="001572BB">
              <w:t xml:space="preserve"> и 228 Налогового кодекса Российской Федерации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218,40000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226,00000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235,50000</w:t>
            </w:r>
          </w:p>
        </w:tc>
      </w:tr>
      <w:tr w:rsidR="001572BB" w:rsidRPr="001572BB" w:rsidTr="00B57B47">
        <w:trPr>
          <w:trHeight w:val="99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</w:rPr>
            </w:pPr>
            <w:r w:rsidRPr="001572BB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1 049,40000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1 051,40000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1 073,20000</w:t>
            </w:r>
          </w:p>
        </w:tc>
      </w:tr>
      <w:tr w:rsidR="001572BB" w:rsidRPr="001572BB" w:rsidTr="00B57B47">
        <w:trPr>
          <w:trHeight w:val="645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1 03 02000 01 0000 110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</w:rPr>
            </w:pPr>
            <w:r w:rsidRPr="001572BB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1 049,40000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1 051,40000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1 073,20000</w:t>
            </w:r>
          </w:p>
        </w:tc>
      </w:tr>
      <w:tr w:rsidR="001572BB" w:rsidRPr="001572BB" w:rsidTr="00B57B47">
        <w:trPr>
          <w:trHeight w:val="1965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lastRenderedPageBreak/>
              <w:t xml:space="preserve">1 03 02230 01 0000 110 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</w:rPr>
            </w:pPr>
            <w:r w:rsidRPr="001572BB">
              <w:rPr>
                <w:b/>
                <w:bCs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474,48000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470,41000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472,52000</w:t>
            </w:r>
          </w:p>
        </w:tc>
      </w:tr>
      <w:tr w:rsidR="001572BB" w:rsidRPr="001572BB" w:rsidTr="00B57B47">
        <w:trPr>
          <w:trHeight w:val="2655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 xml:space="preserve">1 03 02231 01 0000 110 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</w:pPr>
            <w:r w:rsidRPr="001572B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474,48000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B57B47">
            <w:pPr>
              <w:autoSpaceDE/>
              <w:autoSpaceDN/>
              <w:ind w:right="316"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470,41000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472,52000</w:t>
            </w:r>
          </w:p>
        </w:tc>
      </w:tr>
      <w:tr w:rsidR="001572BB" w:rsidRPr="001572BB" w:rsidTr="00B57B47">
        <w:trPr>
          <w:trHeight w:val="231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1 03 02240 01 0000 110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</w:rPr>
            </w:pPr>
            <w:r w:rsidRPr="001572BB">
              <w:rPr>
                <w:b/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72BB">
              <w:rPr>
                <w:b/>
                <w:bCs/>
              </w:rPr>
              <w:t>инжекторных</w:t>
            </w:r>
            <w:proofErr w:type="spellEnd"/>
            <w:r w:rsidRPr="001572BB">
              <w:rPr>
                <w:b/>
                <w:bCs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2,63000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2,63000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2,73000</w:t>
            </w:r>
          </w:p>
        </w:tc>
      </w:tr>
      <w:tr w:rsidR="001572BB" w:rsidRPr="001572BB" w:rsidTr="00B57B47">
        <w:trPr>
          <w:trHeight w:val="3015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1 03 02241 01 0000 110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</w:pPr>
            <w:r w:rsidRPr="001572BB">
              <w:t>Доходы от уплаты акцизов на моторные масла для дизельных и (или) карбюраторных (</w:t>
            </w:r>
            <w:proofErr w:type="spellStart"/>
            <w:r w:rsidRPr="001572BB">
              <w:t>инжекторных</w:t>
            </w:r>
            <w:proofErr w:type="spellEnd"/>
            <w:r w:rsidRPr="001572BB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2,63000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2,63000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2,73000</w:t>
            </w:r>
          </w:p>
        </w:tc>
      </w:tr>
      <w:tr w:rsidR="001572BB" w:rsidRPr="001572BB" w:rsidTr="00B57B47">
        <w:trPr>
          <w:trHeight w:val="2025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1 03 02250 01 0000 110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</w:rPr>
            </w:pPr>
            <w:r w:rsidRPr="001572BB">
              <w:rPr>
                <w:b/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631,78000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636,65000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658,59000</w:t>
            </w:r>
          </w:p>
        </w:tc>
      </w:tr>
      <w:tr w:rsidR="001572BB" w:rsidRPr="001572BB" w:rsidTr="00B57B47">
        <w:trPr>
          <w:trHeight w:val="276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lastRenderedPageBreak/>
              <w:t>1 03 02251 01 0000 110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</w:pPr>
            <w:r w:rsidRPr="001572B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631,78000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636,65000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658,59000</w:t>
            </w:r>
          </w:p>
        </w:tc>
      </w:tr>
      <w:tr w:rsidR="001572BB" w:rsidRPr="001572BB" w:rsidTr="00B57B47">
        <w:trPr>
          <w:trHeight w:val="204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1 03 02260 01 0000 110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</w:rPr>
            </w:pPr>
            <w:r w:rsidRPr="001572BB">
              <w:rPr>
                <w:b/>
                <w:bCs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-59,49000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-58,29000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-60,64000</w:t>
            </w:r>
          </w:p>
        </w:tc>
      </w:tr>
      <w:tr w:rsidR="001572BB" w:rsidRPr="001572BB" w:rsidTr="00B57B47">
        <w:trPr>
          <w:trHeight w:val="2655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1 03 02261 01 0000 110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color w:val="000000"/>
              </w:rPr>
            </w:pPr>
            <w:r w:rsidRPr="001572BB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</w:pPr>
            <w:r w:rsidRPr="001572BB">
              <w:t>-59,49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-58,29000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-60,64000</w:t>
            </w:r>
          </w:p>
        </w:tc>
      </w:tr>
      <w:tr w:rsidR="001572BB" w:rsidRPr="001572BB" w:rsidTr="00B57B47">
        <w:trPr>
          <w:trHeight w:val="33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9,00000</w:t>
            </w:r>
          </w:p>
        </w:tc>
      </w:tr>
      <w:tr w:rsidR="001572BB" w:rsidRPr="001572BB" w:rsidTr="00B57B47">
        <w:trPr>
          <w:trHeight w:val="33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1 05 03000 01 0000 110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9,00000</w:t>
            </w:r>
          </w:p>
        </w:tc>
      </w:tr>
      <w:tr w:rsidR="001572BB" w:rsidRPr="001572BB" w:rsidTr="00B57B47">
        <w:trPr>
          <w:trHeight w:val="33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1 05 03010 01 0000 110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9,00000</w:t>
            </w:r>
          </w:p>
        </w:tc>
      </w:tr>
      <w:tr w:rsidR="001572BB" w:rsidRPr="001572BB" w:rsidTr="00B57B47">
        <w:trPr>
          <w:trHeight w:val="33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3 857,00000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3 878,00000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3 906,00000</w:t>
            </w:r>
          </w:p>
        </w:tc>
      </w:tr>
      <w:tr w:rsidR="001572BB" w:rsidRPr="001572BB" w:rsidTr="00B57B47">
        <w:trPr>
          <w:trHeight w:val="33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1 06 01000 00 0000 110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1 061,00000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1 062,00000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1 063,00000</w:t>
            </w:r>
          </w:p>
        </w:tc>
      </w:tr>
      <w:tr w:rsidR="001572BB" w:rsidRPr="001572BB" w:rsidTr="00B57B47">
        <w:trPr>
          <w:trHeight w:val="105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1 06 01030 10 0000 110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1 061,00000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1 062,00000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1 063,00000</w:t>
            </w:r>
          </w:p>
        </w:tc>
      </w:tr>
      <w:tr w:rsidR="001572BB" w:rsidRPr="001572BB" w:rsidTr="00B57B47">
        <w:trPr>
          <w:trHeight w:val="42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2 796,00000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2 816,00000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2 843,00000</w:t>
            </w:r>
          </w:p>
        </w:tc>
      </w:tr>
      <w:tr w:rsidR="001572BB" w:rsidRPr="001572BB" w:rsidTr="00B57B47">
        <w:trPr>
          <w:gridAfter w:val="3"/>
          <w:wAfter w:w="3690" w:type="dxa"/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1 06 06033 10 0000 110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color w:val="000000"/>
              </w:rPr>
            </w:pPr>
            <w:r w:rsidRPr="001572BB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700,00000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700,00000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700,00000</w:t>
            </w:r>
          </w:p>
        </w:tc>
      </w:tr>
      <w:tr w:rsidR="001572BB" w:rsidRPr="001572BB" w:rsidTr="00B57B47">
        <w:trPr>
          <w:trHeight w:val="735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lastRenderedPageBreak/>
              <w:t>1 06 06043 10 0000 110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2 096,00000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2 116,00000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2 143,00000</w:t>
            </w:r>
          </w:p>
        </w:tc>
      </w:tr>
      <w:tr w:rsidR="001572BB" w:rsidRPr="001572BB" w:rsidTr="00B57B47">
        <w:trPr>
          <w:trHeight w:val="33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10,00000</w:t>
            </w:r>
          </w:p>
        </w:tc>
      </w:tr>
      <w:tr w:rsidR="001572BB" w:rsidRPr="001572BB" w:rsidTr="00B57B47">
        <w:trPr>
          <w:trHeight w:val="1335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1 08 04000 01 0000 110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10,00000</w:t>
            </w:r>
          </w:p>
        </w:tc>
      </w:tr>
      <w:tr w:rsidR="001572BB" w:rsidRPr="001572BB" w:rsidTr="00B57B47">
        <w:trPr>
          <w:trHeight w:val="174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1 08 04020 01 0000 110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color w:val="000000"/>
              </w:rPr>
            </w:pPr>
            <w:r w:rsidRPr="001572BB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color w:val="000000"/>
              </w:rPr>
            </w:pPr>
            <w:r w:rsidRPr="001572BB">
              <w:rPr>
                <w:color w:val="000000"/>
              </w:rPr>
              <w:t>10,00000</w:t>
            </w:r>
          </w:p>
        </w:tc>
      </w:tr>
      <w:tr w:rsidR="001572BB" w:rsidRPr="001572BB" w:rsidTr="00B57B47">
        <w:trPr>
          <w:trHeight w:val="405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12 378,50000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9 666,90000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9 387,40000</w:t>
            </w:r>
          </w:p>
        </w:tc>
      </w:tr>
      <w:tr w:rsidR="001572BB" w:rsidRPr="001572BB" w:rsidTr="00B57B47">
        <w:trPr>
          <w:trHeight w:val="66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15 507,50000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9 666,90000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9 387,40000</w:t>
            </w:r>
          </w:p>
        </w:tc>
      </w:tr>
      <w:tr w:rsidR="001572BB" w:rsidRPr="001572BB" w:rsidTr="00B57B47">
        <w:trPr>
          <w:trHeight w:val="66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8 325,70000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7 176,30000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6 888,40000</w:t>
            </w:r>
          </w:p>
        </w:tc>
      </w:tr>
      <w:tr w:rsidR="001572BB" w:rsidRPr="001572BB" w:rsidTr="00B57B47">
        <w:trPr>
          <w:trHeight w:val="105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</w:rPr>
            </w:pPr>
            <w:r w:rsidRPr="001572BB">
              <w:rPr>
                <w:b/>
                <w:bCs/>
              </w:rPr>
              <w:t>2 02 16001 00 0000 150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</w:rPr>
            </w:pPr>
            <w:r w:rsidRPr="001572BB">
              <w:rPr>
                <w:b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8 325,70000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7 176,30000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6 888,40000</w:t>
            </w:r>
          </w:p>
        </w:tc>
      </w:tr>
      <w:tr w:rsidR="001572BB" w:rsidRPr="001572BB" w:rsidTr="00B57B47">
        <w:trPr>
          <w:trHeight w:val="1065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2 02 16001 10 0000 150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</w:pPr>
            <w:r w:rsidRPr="001572BB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8 325,70000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7 176,30000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6 888,40000</w:t>
            </w:r>
          </w:p>
        </w:tc>
      </w:tr>
      <w:tr w:rsidR="001572BB" w:rsidRPr="001572BB" w:rsidTr="00B57B47">
        <w:trPr>
          <w:trHeight w:val="66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3 129,00000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2 086,00000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2 086,00000</w:t>
            </w:r>
          </w:p>
        </w:tc>
      </w:tr>
      <w:tr w:rsidR="001572BB" w:rsidRPr="001572BB" w:rsidTr="00B57B47">
        <w:trPr>
          <w:trHeight w:val="375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2 02 29999 00 0000 150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3 129,00000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2 086,00000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2 086,00000</w:t>
            </w:r>
          </w:p>
        </w:tc>
      </w:tr>
      <w:tr w:rsidR="001572BB" w:rsidRPr="001572BB" w:rsidTr="00B57B47">
        <w:trPr>
          <w:trHeight w:val="51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2 02 29999 10 0000 150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3 129,00000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2 086,00000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2 086,00000</w:t>
            </w:r>
          </w:p>
        </w:tc>
      </w:tr>
      <w:tr w:rsidR="001572BB" w:rsidRPr="001572BB" w:rsidTr="00B57B47">
        <w:trPr>
          <w:trHeight w:val="705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2 02 29999 10 7152 150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color w:val="000000"/>
              </w:rPr>
            </w:pPr>
            <w:r w:rsidRPr="001572BB">
              <w:rPr>
                <w:color w:val="00000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3 129,00000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2 086,00000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2 086,00000</w:t>
            </w:r>
          </w:p>
        </w:tc>
      </w:tr>
      <w:tr w:rsidR="001572BB" w:rsidRPr="001572BB" w:rsidTr="00B57B47">
        <w:trPr>
          <w:trHeight w:val="207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2 02 29999 10 7154 150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color w:val="000000"/>
              </w:rPr>
            </w:pPr>
            <w:r w:rsidRPr="001572BB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1572BB">
              <w:rPr>
                <w:color w:val="000000"/>
              </w:rPr>
              <w:t>софинансирование</w:t>
            </w:r>
            <w:proofErr w:type="spellEnd"/>
            <w:r w:rsidRPr="001572BB">
              <w:rPr>
                <w:color w:val="000000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0,00000</w:t>
            </w:r>
          </w:p>
        </w:tc>
      </w:tr>
      <w:tr w:rsidR="001572BB" w:rsidRPr="001572BB" w:rsidTr="00B57B47">
        <w:trPr>
          <w:trHeight w:val="1005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2 02 25576 10 0000 150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 xml:space="preserve">Субсидии бюджетам  сельских поселений на обеспечение  комплексного развития сельских </w:t>
            </w:r>
            <w:proofErr w:type="spellStart"/>
            <w:r w:rsidRPr="001572BB">
              <w:rPr>
                <w:b/>
                <w:bCs/>
                <w:color w:val="000000"/>
              </w:rPr>
              <w:t>территори</w:t>
            </w:r>
            <w:proofErr w:type="spellEnd"/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420,00000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1572BB" w:rsidRPr="001572BB" w:rsidTr="00B57B47">
        <w:trPr>
          <w:trHeight w:val="66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lastRenderedPageBreak/>
              <w:t>2 02 30000 00 0000 150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396,80000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404,60000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413,00000</w:t>
            </w:r>
          </w:p>
        </w:tc>
      </w:tr>
      <w:tr w:rsidR="001572BB" w:rsidRPr="001572BB" w:rsidTr="00B57B47">
        <w:trPr>
          <w:trHeight w:val="108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2 02 30024 00 0000 150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159,10000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159,10000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159,10000</w:t>
            </w:r>
          </w:p>
        </w:tc>
      </w:tr>
      <w:tr w:rsidR="001572BB" w:rsidRPr="001572BB" w:rsidTr="00B57B47">
        <w:trPr>
          <w:trHeight w:val="132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2 02 30024 10 7028 150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color w:val="000000"/>
              </w:rPr>
            </w:pPr>
            <w:r w:rsidRPr="001572BB">
              <w:rPr>
                <w:color w:val="000000"/>
              </w:rPr>
              <w:t>Субвенции бюджетам сельских поселений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159,10000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159,10000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159,10000</w:t>
            </w:r>
          </w:p>
        </w:tc>
      </w:tr>
      <w:tr w:rsidR="001572BB" w:rsidRPr="001572BB" w:rsidTr="00B57B47">
        <w:trPr>
          <w:trHeight w:val="102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2 02 35118 00 0000 150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237,70000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245,50000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253,90000</w:t>
            </w:r>
          </w:p>
        </w:tc>
      </w:tr>
      <w:tr w:rsidR="001572BB" w:rsidRPr="001572BB" w:rsidTr="00B57B47">
        <w:trPr>
          <w:trHeight w:val="1335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2 02 35118 10 0000 150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color w:val="000000"/>
              </w:rPr>
            </w:pPr>
            <w:r w:rsidRPr="001572BB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237,70000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245,50000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253,90000</w:t>
            </w:r>
          </w:p>
        </w:tc>
      </w:tr>
      <w:tr w:rsidR="001572BB" w:rsidRPr="001572BB" w:rsidTr="00B57B47">
        <w:trPr>
          <w:trHeight w:val="33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2 02 40000 00 0000 150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107,00000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0,00000</w:t>
            </w:r>
          </w:p>
        </w:tc>
      </w:tr>
      <w:tr w:rsidR="001572BB" w:rsidRPr="001572BB" w:rsidTr="00B57B47">
        <w:trPr>
          <w:trHeight w:val="69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2 02 49999 00 0000 150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107,00000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0,00000</w:t>
            </w:r>
          </w:p>
        </w:tc>
      </w:tr>
      <w:tr w:rsidR="001572BB" w:rsidRPr="001572BB" w:rsidTr="00B57B47">
        <w:trPr>
          <w:trHeight w:val="69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2 02 49999 10 0000 150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color w:val="000000"/>
              </w:rPr>
            </w:pPr>
            <w:r w:rsidRPr="001572BB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107,00000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1572BB" w:rsidRPr="001572BB" w:rsidTr="00B57B47">
        <w:trPr>
          <w:trHeight w:val="690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color w:val="000000"/>
              </w:rPr>
            </w:pPr>
            <w:r w:rsidRPr="001572BB">
              <w:rPr>
                <w:color w:val="000000"/>
              </w:rPr>
              <w:t>2 02 49999 10 7142 150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jc w:val="both"/>
              <w:rPr>
                <w:color w:val="000000"/>
              </w:rPr>
            </w:pPr>
            <w:r w:rsidRPr="001572BB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107,00000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</w:rPr>
            </w:pPr>
            <w:r w:rsidRPr="001572BB">
              <w:rPr>
                <w:rFonts w:ascii="Times New Roman CYR" w:hAnsi="Times New Roman CYR" w:cs="Times New Roman CYR"/>
              </w:rPr>
              <w:t>0,00000</w:t>
            </w:r>
          </w:p>
        </w:tc>
      </w:tr>
      <w:tr w:rsidR="001572BB" w:rsidRPr="001572BB" w:rsidTr="00B57B47">
        <w:trPr>
          <w:trHeight w:val="330"/>
        </w:trPr>
        <w:tc>
          <w:tcPr>
            <w:tcW w:w="5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2BB" w:rsidRPr="001572BB" w:rsidRDefault="001572BB" w:rsidP="001572BB">
            <w:pPr>
              <w:autoSpaceDE/>
              <w:autoSpaceDN/>
              <w:rPr>
                <w:b/>
                <w:bCs/>
                <w:color w:val="000000"/>
              </w:rPr>
            </w:pPr>
            <w:r w:rsidRPr="001572BB">
              <w:rPr>
                <w:b/>
                <w:bCs/>
                <w:color w:val="000000"/>
              </w:rPr>
              <w:t>ВСЕГО ДОХОДЫ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17 520,50000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1572BB">
            <w:pPr>
              <w:autoSpaceDE/>
              <w:autoSpaceDN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14 841,30000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BB" w:rsidRPr="001572BB" w:rsidRDefault="001572BB" w:rsidP="00B57B47">
            <w:pPr>
              <w:autoSpaceDE/>
              <w:autoSpaceDN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1572BB">
              <w:rPr>
                <w:rFonts w:ascii="Times New Roman CYR" w:hAnsi="Times New Roman CYR" w:cs="Times New Roman CYR"/>
                <w:b/>
                <w:bCs/>
              </w:rPr>
              <w:t>14 621,10000</w:t>
            </w:r>
          </w:p>
        </w:tc>
      </w:tr>
    </w:tbl>
    <w:p w:rsidR="001572BB" w:rsidRDefault="001572BB" w:rsidP="001572BB"/>
    <w:p w:rsidR="001572BB" w:rsidRPr="001572BB" w:rsidRDefault="001572BB" w:rsidP="001572BB"/>
    <w:p w:rsidR="001572BB" w:rsidRPr="001572BB" w:rsidRDefault="001572BB" w:rsidP="001572BB"/>
    <w:p w:rsidR="001572BB" w:rsidRPr="001572BB" w:rsidRDefault="001572BB" w:rsidP="001572BB"/>
    <w:p w:rsidR="001572BB" w:rsidRPr="001572BB" w:rsidRDefault="001572BB" w:rsidP="001572BB"/>
    <w:p w:rsidR="001572BB" w:rsidRPr="001572BB" w:rsidRDefault="001572BB" w:rsidP="001572BB"/>
    <w:p w:rsidR="001572BB" w:rsidRPr="001572BB" w:rsidRDefault="001572BB" w:rsidP="001572BB"/>
    <w:p w:rsidR="001572BB" w:rsidRPr="001572BB" w:rsidRDefault="001572BB" w:rsidP="001572BB"/>
    <w:p w:rsidR="001572BB" w:rsidRDefault="001572BB" w:rsidP="001572BB"/>
    <w:tbl>
      <w:tblPr>
        <w:tblW w:w="100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51"/>
        <w:gridCol w:w="473"/>
        <w:gridCol w:w="451"/>
        <w:gridCol w:w="1200"/>
        <w:gridCol w:w="482"/>
        <w:gridCol w:w="1512"/>
        <w:gridCol w:w="1608"/>
        <w:gridCol w:w="1330"/>
      </w:tblGrid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Приложение № 2</w:t>
            </w: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C4CFE" w:rsidRPr="007D24F3" w:rsidTr="007D24F3">
        <w:trPr>
          <w:trHeight w:val="190"/>
        </w:trPr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5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к решению Совета депутатов Борковского сельского поселения от 24.12.2021 №39 "О бюджете Борковского сельского поселения на 2022 год и на плановый период 2023 и 2024 годов"</w:t>
            </w:r>
          </w:p>
        </w:tc>
      </w:tr>
      <w:tr w:rsidR="00DC4CFE" w:rsidRPr="007D24F3" w:rsidTr="007D24F3">
        <w:trPr>
          <w:trHeight w:val="790"/>
        </w:trPr>
        <w:tc>
          <w:tcPr>
            <w:tcW w:w="100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 Борковского сельского поселения и </w:t>
            </w:r>
            <w:proofErr w:type="spellStart"/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непрограммным</w:t>
            </w:r>
            <w:proofErr w:type="spellEnd"/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направлениям деятельности), группам и подгруппам видов расходов классификации расходов бюджета поселения на 2022 год и на плановый период 2023 и 2024годы                                                                     </w:t>
            </w:r>
          </w:p>
        </w:tc>
      </w:tr>
      <w:tr w:rsidR="00DC4CFE" w:rsidRPr="007D24F3" w:rsidTr="007D24F3">
        <w:trPr>
          <w:trHeight w:val="190"/>
        </w:trPr>
        <w:tc>
          <w:tcPr>
            <w:tcW w:w="10007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(тыс. рублей)</w:t>
            </w:r>
          </w:p>
        </w:tc>
      </w:tr>
      <w:tr w:rsidR="00DC4CFE" w:rsidRPr="007D24F3" w:rsidTr="007D24F3">
        <w:trPr>
          <w:trHeight w:val="190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ПР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Сумма </w:t>
            </w:r>
          </w:p>
        </w:tc>
        <w:tc>
          <w:tcPr>
            <w:tcW w:w="16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C4CFE" w:rsidRPr="007D24F3" w:rsidTr="007D24F3">
        <w:trPr>
          <w:trHeight w:val="276"/>
        </w:trPr>
        <w:tc>
          <w:tcPr>
            <w:tcW w:w="2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2022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2023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</w:tr>
      <w:tr w:rsidR="00DC4CFE" w:rsidRPr="007D24F3" w:rsidTr="007D24F3">
        <w:trPr>
          <w:trHeight w:val="238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5 226,20000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5 224,10000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5 224,10000</w:t>
            </w:r>
          </w:p>
        </w:tc>
      </w:tr>
      <w:tr w:rsidR="00DC4CFE" w:rsidRPr="007D24F3" w:rsidTr="007D24F3">
        <w:trPr>
          <w:trHeight w:val="494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 xml:space="preserve">Функционирование высшего должностного лица субъекта Российской Федерации и </w:t>
            </w:r>
            <w:r w:rsidRPr="007D24F3">
              <w:rPr>
                <w:rFonts w:eastAsiaTheme="minorHAnsi"/>
                <w:b/>
                <w:bCs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lastRenderedPageBreak/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1 014,10000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1 014,10000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1 014,10000</w:t>
            </w:r>
          </w:p>
        </w:tc>
      </w:tr>
      <w:tr w:rsidR="00DC4CFE" w:rsidRPr="007D24F3" w:rsidTr="007D24F3">
        <w:trPr>
          <w:trHeight w:val="247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7D24F3">
              <w:rPr>
                <w:rFonts w:eastAsiaTheme="minorHAnsi"/>
                <w:b/>
                <w:bCs/>
                <w:lang w:eastAsia="en-US"/>
              </w:rPr>
              <w:lastRenderedPageBreak/>
              <w:t>Непрограммные</w:t>
            </w:r>
            <w:proofErr w:type="spellEnd"/>
            <w:r w:rsidRPr="007D24F3">
              <w:rPr>
                <w:rFonts w:eastAsiaTheme="minorHAnsi"/>
                <w:b/>
                <w:bCs/>
                <w:lang w:eastAsia="en-US"/>
              </w:rPr>
              <w:t xml:space="preserve">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1 014,10000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1 014,10000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1 014,10000</w:t>
            </w:r>
          </w:p>
        </w:tc>
      </w:tr>
      <w:tr w:rsidR="00DC4CFE" w:rsidRPr="007D24F3" w:rsidTr="007D24F3">
        <w:trPr>
          <w:trHeight w:val="228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20 1 00 00000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1 014,10000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1 014,10000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1 014,10000</w:t>
            </w:r>
          </w:p>
        </w:tc>
      </w:tr>
      <w:tr w:rsidR="00DC4CFE" w:rsidRPr="007D24F3" w:rsidTr="007D24F3">
        <w:trPr>
          <w:trHeight w:val="20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20 1 00 01000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1 014,10000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1 014,10000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1 014,10000</w:t>
            </w:r>
          </w:p>
        </w:tc>
      </w:tr>
      <w:tr w:rsidR="00DC4CFE" w:rsidRPr="007D24F3" w:rsidTr="007D24F3">
        <w:trPr>
          <w:trHeight w:val="434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20 1 00 01000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1 014,10000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1 014,10000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1 014,10000</w:t>
            </w:r>
          </w:p>
        </w:tc>
      </w:tr>
      <w:tr w:rsidR="00DC4CFE" w:rsidRPr="007D24F3" w:rsidTr="007D24F3">
        <w:trPr>
          <w:trHeight w:val="710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3 943,19000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3 632,09000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3 335,09000</w:t>
            </w:r>
          </w:p>
        </w:tc>
      </w:tr>
      <w:tr w:rsidR="00DC4CFE" w:rsidRPr="007D24F3" w:rsidTr="007D24F3">
        <w:trPr>
          <w:trHeight w:val="26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20 0 00 00000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3 943,19000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3 632,09000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3 335,09000</w:t>
            </w:r>
          </w:p>
        </w:tc>
      </w:tr>
      <w:tr w:rsidR="00DC4CFE" w:rsidRPr="007D24F3" w:rsidTr="007D24F3">
        <w:trPr>
          <w:trHeight w:val="434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20 2 00 00000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3 943,19000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3 632,09000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3 335,09000</w:t>
            </w:r>
          </w:p>
        </w:tc>
      </w:tr>
      <w:tr w:rsidR="00DC4CFE" w:rsidRPr="007D24F3" w:rsidTr="007D24F3">
        <w:trPr>
          <w:trHeight w:val="27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20 2 00 01000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3 781,99000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3 472,99000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3 175,99000</w:t>
            </w: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20 2 00 01000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2 891,30000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2 891,30000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2 891,30000</w:t>
            </w:r>
          </w:p>
        </w:tc>
      </w:tr>
      <w:tr w:rsidR="00DC4CFE" w:rsidRPr="007D24F3" w:rsidTr="007D24F3">
        <w:trPr>
          <w:trHeight w:val="39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20 2 00 01000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840,69000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581,69000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284,69000</w:t>
            </w: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20 2 00 01000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653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t>Содержание штатных единиц, осуществляющих переданные отдельные государственные полномочия области за счет субвенции, предоставленной из бюджета Новгородской области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20 2 00 70280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159,10000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159,10000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159,10000</w:t>
            </w:r>
          </w:p>
        </w:tc>
      </w:tr>
      <w:tr w:rsidR="00DC4CFE" w:rsidRPr="007D24F3" w:rsidTr="007D24F3">
        <w:trPr>
          <w:trHeight w:val="247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20 2 00 70280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152,20000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152,20000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152,20000</w:t>
            </w:r>
          </w:p>
        </w:tc>
      </w:tr>
      <w:tr w:rsidR="00DC4CFE" w:rsidRPr="007D24F3" w:rsidTr="007D24F3">
        <w:trPr>
          <w:trHeight w:val="39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20 2 00 70280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6,90000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6,90000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6,90000</w:t>
            </w:r>
          </w:p>
        </w:tc>
      </w:tr>
      <w:tr w:rsidR="00DC4CFE" w:rsidRPr="007D24F3" w:rsidTr="007D24F3">
        <w:trPr>
          <w:trHeight w:val="602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Повышение оплаты труда работников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20 2 00 71420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2,10000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4CFE" w:rsidRPr="007D24F3" w:rsidTr="007D24F3">
        <w:trPr>
          <w:trHeight w:val="39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20 2 00 71420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2,10000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4CFE" w:rsidRPr="007D24F3" w:rsidTr="007D24F3">
        <w:trPr>
          <w:trHeight w:val="653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Обеспечение деятельности финансовых,  налоговых и таможенных органов и органов   финансового (финансово-бюджетного) надзора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147,91000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147,91000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147,91000</w:t>
            </w:r>
          </w:p>
        </w:tc>
      </w:tr>
      <w:tr w:rsidR="00DC4CFE" w:rsidRPr="007D24F3" w:rsidTr="007D24F3">
        <w:trPr>
          <w:trHeight w:val="228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7D24F3">
              <w:rPr>
                <w:rFonts w:eastAsiaTheme="minorHAnsi"/>
                <w:b/>
                <w:bCs/>
                <w:lang w:eastAsia="en-US"/>
              </w:rPr>
              <w:lastRenderedPageBreak/>
              <w:t>Непрограммные</w:t>
            </w:r>
            <w:proofErr w:type="spellEnd"/>
            <w:r w:rsidRPr="007D24F3">
              <w:rPr>
                <w:rFonts w:eastAsiaTheme="minorHAnsi"/>
                <w:b/>
                <w:bCs/>
                <w:lang w:eastAsia="en-US"/>
              </w:rPr>
              <w:t xml:space="preserve">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06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147,91000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147,91000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147,91000</w:t>
            </w:r>
          </w:p>
        </w:tc>
      </w:tr>
      <w:tr w:rsidR="00DC4CFE" w:rsidRPr="007D24F3" w:rsidTr="007D24F3">
        <w:trPr>
          <w:trHeight w:val="257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Межбюджетные трансферты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06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20 4 00 00000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147,91000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147,91000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147,91000</w:t>
            </w:r>
          </w:p>
        </w:tc>
      </w:tr>
      <w:tr w:rsidR="00DC4CFE" w:rsidRPr="007D24F3" w:rsidTr="007D24F3">
        <w:trPr>
          <w:trHeight w:val="790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20 4 00 93020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147,91000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147,91000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147,91000</w:t>
            </w: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Иные межбюджетные трансферты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20 4 00 93020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540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147,91000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147,91000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147,91000</w:t>
            </w:r>
          </w:p>
        </w:tc>
      </w:tr>
      <w:tr w:rsidR="00DC4CFE" w:rsidRPr="007D24F3" w:rsidTr="007D24F3">
        <w:trPr>
          <w:trHeight w:val="247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</w:tr>
      <w:tr w:rsidR="00DC4CFE" w:rsidRPr="007D24F3" w:rsidTr="007D24F3">
        <w:trPr>
          <w:trHeight w:val="26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7D24F3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7D24F3">
              <w:rPr>
                <w:rFonts w:eastAsiaTheme="minorHAnsi"/>
                <w:b/>
                <w:bCs/>
                <w:lang w:eastAsia="en-US"/>
              </w:rPr>
              <w:t xml:space="preserve">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</w:tr>
      <w:tr w:rsidR="00DC4CFE" w:rsidRPr="007D24F3" w:rsidTr="007D24F3">
        <w:trPr>
          <w:trHeight w:val="247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 xml:space="preserve">Прочие </w:t>
            </w:r>
            <w:proofErr w:type="spellStart"/>
            <w:r w:rsidRPr="007D24F3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7D24F3">
              <w:rPr>
                <w:rFonts w:eastAsiaTheme="minorHAnsi"/>
                <w:b/>
                <w:bCs/>
                <w:lang w:eastAsia="en-US"/>
              </w:rPr>
              <w:t xml:space="preserve"> расходы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20 5 00 00000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 xml:space="preserve">Резервные фонды 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20 5 00 25030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1,00000</w:t>
            </w:r>
          </w:p>
        </w:tc>
      </w:tr>
      <w:tr w:rsidR="00DC4CFE" w:rsidRPr="007D24F3" w:rsidTr="007D24F3">
        <w:trPr>
          <w:trHeight w:val="228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Резервные средства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20 5 00 25030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870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1,00000</w:t>
            </w:r>
          </w:p>
        </w:tc>
      </w:tr>
      <w:tr w:rsidR="00DC4CFE" w:rsidRPr="007D24F3" w:rsidTr="007D24F3">
        <w:trPr>
          <w:trHeight w:val="305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120,00000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429,00000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726,00000</w:t>
            </w:r>
          </w:p>
        </w:tc>
      </w:tr>
      <w:tr w:rsidR="00DC4CFE" w:rsidRPr="007D24F3" w:rsidTr="007D24F3">
        <w:trPr>
          <w:trHeight w:val="257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7D24F3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7D24F3">
              <w:rPr>
                <w:rFonts w:eastAsiaTheme="minorHAnsi"/>
                <w:b/>
                <w:bCs/>
                <w:lang w:eastAsia="en-US"/>
              </w:rPr>
              <w:t xml:space="preserve">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120,00000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429,00000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726,00000</w:t>
            </w: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 xml:space="preserve">Прочие </w:t>
            </w:r>
            <w:proofErr w:type="spellStart"/>
            <w:r w:rsidRPr="007D24F3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7D24F3">
              <w:rPr>
                <w:rFonts w:eastAsiaTheme="minorHAnsi"/>
                <w:b/>
                <w:bCs/>
                <w:lang w:eastAsia="en-US"/>
              </w:rPr>
              <w:t xml:space="preserve"> расходы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20 5 00 00000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120,00000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429,00000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726,00000</w:t>
            </w: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Выполнение других обязательств поселения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20 5 00 25270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120,00000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120,00000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120,00000</w:t>
            </w: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Иные выплаты населению</w:t>
            </w:r>
          </w:p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20 5 00 25270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360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120,00000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120,00000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120,00000</w:t>
            </w: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Условно-утвержденные расходы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20 5 00 99990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309,00000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606,00000</w:t>
            </w:r>
          </w:p>
        </w:tc>
      </w:tr>
      <w:tr w:rsidR="00DC4CFE" w:rsidRPr="007D24F3" w:rsidTr="007D24F3">
        <w:trPr>
          <w:trHeight w:val="247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Резервные средства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20 5 00 99990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870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309,00000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606,00000</w:t>
            </w:r>
          </w:p>
        </w:tc>
      </w:tr>
      <w:tr w:rsidR="00DC4CFE" w:rsidRPr="007D24F3" w:rsidTr="007D24F3">
        <w:trPr>
          <w:trHeight w:val="247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237,70000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245,50000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253,90000</w:t>
            </w:r>
          </w:p>
        </w:tc>
      </w:tr>
      <w:tr w:rsidR="00DC4CFE" w:rsidRPr="007D24F3" w:rsidTr="007D24F3">
        <w:trPr>
          <w:trHeight w:val="228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237,70000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245,50000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253,90000</w:t>
            </w:r>
          </w:p>
        </w:tc>
      </w:tr>
      <w:tr w:rsidR="00DC4CFE" w:rsidRPr="007D24F3" w:rsidTr="007D24F3">
        <w:trPr>
          <w:trHeight w:val="257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7D24F3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7D24F3">
              <w:rPr>
                <w:rFonts w:eastAsiaTheme="minorHAnsi"/>
                <w:b/>
                <w:bCs/>
                <w:lang w:eastAsia="en-US"/>
              </w:rPr>
              <w:t xml:space="preserve">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237,70000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245,50000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253,90000</w:t>
            </w:r>
          </w:p>
        </w:tc>
      </w:tr>
      <w:tr w:rsidR="00DC4CFE" w:rsidRPr="007D24F3" w:rsidTr="007D24F3">
        <w:trPr>
          <w:trHeight w:val="26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Прочие </w:t>
            </w:r>
            <w:proofErr w:type="spellStart"/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20 5 00 00000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237,70000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245,50000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253,90000</w:t>
            </w:r>
          </w:p>
        </w:tc>
      </w:tr>
      <w:tr w:rsidR="00DC4CFE" w:rsidRPr="007D24F3" w:rsidTr="007D24F3">
        <w:trPr>
          <w:trHeight w:val="39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20 5 00 51180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237,70000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245,50000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253,90000</w:t>
            </w:r>
          </w:p>
        </w:tc>
      </w:tr>
      <w:tr w:rsidR="00DC4CFE" w:rsidRPr="007D24F3" w:rsidTr="007D24F3">
        <w:trPr>
          <w:trHeight w:val="26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20 5 00 51180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212,70000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219,60000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227,10000</w:t>
            </w:r>
          </w:p>
        </w:tc>
      </w:tr>
      <w:tr w:rsidR="00DC4CFE" w:rsidRPr="007D24F3" w:rsidTr="007D24F3">
        <w:trPr>
          <w:trHeight w:val="415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20 5 00 51180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25,00000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25,90000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26,80000</w:t>
            </w:r>
          </w:p>
        </w:tc>
      </w:tr>
      <w:tr w:rsidR="00DC4CFE" w:rsidRPr="007D24F3" w:rsidTr="007D24F3">
        <w:trPr>
          <w:trHeight w:val="434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</w:tr>
      <w:tr w:rsidR="00DC4CFE" w:rsidRPr="007D24F3" w:rsidTr="007D24F3">
        <w:trPr>
          <w:trHeight w:val="653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</w:tr>
      <w:tr w:rsidR="00DC4CFE" w:rsidRPr="007D24F3" w:rsidTr="007D24F3">
        <w:trPr>
          <w:trHeight w:val="653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lastRenderedPageBreak/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87,90000</w:t>
            </w:r>
          </w:p>
        </w:tc>
      </w:tr>
      <w:tr w:rsidR="00DC4CFE" w:rsidRPr="007D24F3" w:rsidTr="007D24F3">
        <w:trPr>
          <w:trHeight w:val="672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01 0 05 00000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87,90000</w:t>
            </w:r>
          </w:p>
        </w:tc>
      </w:tr>
      <w:tr w:rsidR="00DC4CFE" w:rsidRPr="007D24F3" w:rsidTr="007D24F3">
        <w:trPr>
          <w:trHeight w:val="257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01 0 05 25110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87,90000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87,90000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87,90000</w:t>
            </w:r>
          </w:p>
        </w:tc>
      </w:tr>
      <w:tr w:rsidR="00DC4CFE" w:rsidRPr="007D24F3" w:rsidTr="007D24F3">
        <w:trPr>
          <w:trHeight w:val="444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01 0 05 25110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87,90000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87,90000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87,90000</w:t>
            </w:r>
          </w:p>
        </w:tc>
      </w:tr>
      <w:tr w:rsidR="00DC4CFE" w:rsidRPr="007D24F3" w:rsidTr="007D24F3">
        <w:trPr>
          <w:trHeight w:val="305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5 071,01726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3 138,40000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3 159,20000</w:t>
            </w: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5 070,01726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3 137,40000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3 159,20000</w:t>
            </w:r>
          </w:p>
        </w:tc>
      </w:tr>
      <w:tr w:rsidR="00DC4CFE" w:rsidRPr="007D24F3" w:rsidTr="007D24F3">
        <w:trPr>
          <w:trHeight w:val="672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09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5 070,01726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3 137,40000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3 159,20000</w:t>
            </w:r>
          </w:p>
        </w:tc>
      </w:tr>
      <w:tr w:rsidR="00DC4CFE" w:rsidRPr="007D24F3" w:rsidTr="007D24F3">
        <w:trPr>
          <w:trHeight w:val="653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09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01 0 01 00000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5 070,01726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3 137,40000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3 159,20000</w:t>
            </w:r>
          </w:p>
        </w:tc>
      </w:tr>
      <w:tr w:rsidR="00DC4CFE" w:rsidRPr="007D24F3" w:rsidTr="007D24F3">
        <w:trPr>
          <w:trHeight w:val="444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01 0 01 25160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984,51726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841,60000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863,40000</w:t>
            </w:r>
          </w:p>
        </w:tc>
      </w:tr>
      <w:tr w:rsidR="00DC4CFE" w:rsidRPr="007D24F3" w:rsidTr="007D24F3">
        <w:trPr>
          <w:trHeight w:val="39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01 0 01 25160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984,51726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841,60000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863,40000</w:t>
            </w:r>
          </w:p>
        </w:tc>
      </w:tr>
      <w:tr w:rsidR="00DC4CFE" w:rsidRPr="007D24F3" w:rsidTr="007D24F3">
        <w:trPr>
          <w:trHeight w:val="39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 xml:space="preserve">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01 0 01 25170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722,00000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100,00000</w:t>
            </w:r>
          </w:p>
        </w:tc>
      </w:tr>
      <w:tr w:rsidR="00DC4CFE" w:rsidRPr="007D24F3" w:rsidTr="007D24F3">
        <w:trPr>
          <w:trHeight w:val="39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01 0 01 25170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100,00000</w:t>
            </w: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Бюджетные инвестиции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 xml:space="preserve">01 0 01 25170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410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522,00000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593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01 0 01 71520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3 129,00000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2 086,00000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2 086,00000</w:t>
            </w:r>
          </w:p>
        </w:tc>
      </w:tr>
      <w:tr w:rsidR="00DC4CFE" w:rsidRPr="007D24F3" w:rsidTr="007D24F3">
        <w:trPr>
          <w:trHeight w:val="415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01 0 01 71520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3 129,00000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2 086,00000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2 086,00000</w:t>
            </w:r>
          </w:p>
        </w:tc>
      </w:tr>
      <w:tr w:rsidR="00DC4CFE" w:rsidRPr="007D24F3" w:rsidTr="007D24F3">
        <w:trPr>
          <w:trHeight w:val="790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lastRenderedPageBreak/>
      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пунктов, в целях </w:t>
            </w:r>
            <w:proofErr w:type="spellStart"/>
            <w:r w:rsidRPr="007D24F3">
              <w:rPr>
                <w:rFonts w:eastAsiaTheme="minorHAnsi"/>
                <w:lang w:eastAsia="en-US"/>
              </w:rPr>
              <w:t>софинансирования</w:t>
            </w:r>
            <w:proofErr w:type="spellEnd"/>
            <w:r w:rsidRPr="007D24F3">
              <w:rPr>
                <w:rFonts w:eastAsiaTheme="minorHAnsi"/>
                <w:lang w:eastAsia="en-US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 0 01 S1520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234,50000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109,80000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109,80000</w:t>
            </w:r>
          </w:p>
        </w:tc>
      </w:tr>
      <w:tr w:rsidR="00DC4CFE" w:rsidRPr="007D24F3" w:rsidTr="007D24F3">
        <w:trPr>
          <w:trHeight w:val="463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 0 01 S1520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234,50000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109,80000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109,80000</w:t>
            </w: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653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02 0 00 00000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473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02 0 01 00000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1,00000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1,00000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672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02 0 01 25060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434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02 0 01 25060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7 790,20000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2 643,20000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2 393,80000</w:t>
            </w: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Коммунальное хозяйство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7D24F3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7D24F3">
              <w:rPr>
                <w:rFonts w:eastAsiaTheme="minorHAnsi"/>
                <w:b/>
                <w:bCs/>
                <w:lang w:eastAsia="en-US"/>
              </w:rPr>
              <w:t xml:space="preserve">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 xml:space="preserve">Прочие </w:t>
            </w:r>
            <w:proofErr w:type="spellStart"/>
            <w:r w:rsidRPr="007D24F3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7D24F3">
              <w:rPr>
                <w:rFonts w:eastAsiaTheme="minorHAnsi"/>
                <w:b/>
                <w:bCs/>
                <w:lang w:eastAsia="en-US"/>
              </w:rPr>
              <w:t xml:space="preserve"> расходы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20 5 00 00000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</w:tr>
      <w:tr w:rsidR="00DC4CFE" w:rsidRPr="007D24F3" w:rsidTr="007D24F3">
        <w:trPr>
          <w:trHeight w:val="434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20 5 00 62200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100,00000</w:t>
            </w:r>
          </w:p>
        </w:tc>
      </w:tr>
      <w:tr w:rsidR="00DC4CFE" w:rsidRPr="007D24F3" w:rsidTr="007D24F3">
        <w:trPr>
          <w:trHeight w:val="494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20 5 00 62200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810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100,00000</w:t>
            </w:r>
          </w:p>
        </w:tc>
      </w:tr>
      <w:tr w:rsidR="00DC4CFE" w:rsidRPr="007D24F3" w:rsidTr="007D24F3">
        <w:trPr>
          <w:trHeight w:val="27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7 690,20000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2 543,20000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2 293,80000</w:t>
            </w:r>
          </w:p>
        </w:tc>
      </w:tr>
      <w:tr w:rsidR="00DC4CFE" w:rsidRPr="007D24F3" w:rsidTr="007D24F3">
        <w:trPr>
          <w:trHeight w:val="653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01 0 00 00000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7 690,20000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2 543,20000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2 293,80000</w:t>
            </w:r>
          </w:p>
        </w:tc>
      </w:tr>
      <w:tr w:rsidR="00DC4CFE" w:rsidRPr="007D24F3" w:rsidTr="007D24F3">
        <w:trPr>
          <w:trHeight w:val="1087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 xml:space="preserve">Повышение общего уровня благоустройства и санитарного содержания населенных пунктов для обеспечения достойного и комфортного </w:t>
            </w:r>
            <w:r w:rsidRPr="007D24F3">
              <w:rPr>
                <w:rFonts w:eastAsiaTheme="minorHAnsi"/>
                <w:b/>
                <w:bCs/>
                <w:lang w:eastAsia="en-US"/>
              </w:rPr>
              <w:lastRenderedPageBreak/>
              <w:t>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lastRenderedPageBreak/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01 0 02 00000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7 460,20000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2 326,30000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2 293,80000</w:t>
            </w:r>
          </w:p>
        </w:tc>
      </w:tr>
      <w:tr w:rsidR="00DC4CFE" w:rsidRPr="007D24F3" w:rsidTr="007D24F3">
        <w:trPr>
          <w:trHeight w:val="434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lastRenderedPageBreak/>
              <w:t>Организация уличного освещения с использованием новых технологий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01 0 02 25190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2 600,00000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2 000,00000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1 900,00000</w:t>
            </w:r>
          </w:p>
        </w:tc>
      </w:tr>
      <w:tr w:rsidR="00DC4CFE" w:rsidRPr="007D24F3" w:rsidTr="007D24F3">
        <w:trPr>
          <w:trHeight w:val="434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01 0 02 25190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2 600,00000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2 000,00000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1 900,00000</w:t>
            </w:r>
          </w:p>
        </w:tc>
      </w:tr>
      <w:tr w:rsidR="00DC4CFE" w:rsidRPr="007D24F3" w:rsidTr="007D24F3">
        <w:trPr>
          <w:trHeight w:val="247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Озеленение территории поселения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01 0 02 25210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150,00000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50,00000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434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01 0 02 25210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150,00000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247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01 0 02 25220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50,00000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50,00000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434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01 0 02 25220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247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01 0 02 25230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4 660,20000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226,30000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393,80000</w:t>
            </w:r>
          </w:p>
        </w:tc>
      </w:tr>
      <w:tr w:rsidR="00DC4CFE" w:rsidRPr="007D24F3" w:rsidTr="007D24F3">
        <w:trPr>
          <w:trHeight w:val="434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01 0 02 25230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4 660,20000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226,30000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653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Поддержка проектов местных инициатив граждан, проживающих на территории Борковского сельского поселения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01 0 04 00000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230,00000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216,90000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523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Мероприятия, направленные на реализацию общественно значимых проектов по благоустройству сельских территорий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01 0 04 25250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216,90000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514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01 0 04 25250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216,90000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454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333399"/>
                <w:lang w:eastAsia="en-US"/>
              </w:rPr>
            </w:pPr>
            <w:proofErr w:type="spellStart"/>
            <w:r w:rsidRPr="007D24F3">
              <w:rPr>
                <w:rFonts w:eastAsiaTheme="minorHAnsi"/>
                <w:color w:val="333399"/>
                <w:lang w:eastAsia="en-US"/>
              </w:rPr>
              <w:t>Мероприятия,направленные</w:t>
            </w:r>
            <w:proofErr w:type="spellEnd"/>
            <w:r w:rsidRPr="007D24F3">
              <w:rPr>
                <w:rFonts w:eastAsiaTheme="minorHAnsi"/>
                <w:color w:val="333399"/>
                <w:lang w:eastAsia="en-US"/>
              </w:rPr>
              <w:t xml:space="preserve"> на реализацию проектов территориальных общественных самоуправлений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01 0 04 25240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50,00000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523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01 0 04 25240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463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Мероприятия по реализации  приоритетных проектов местных инициатив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01 0 04 25260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180,00000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7D24F3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434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 xml:space="preserve">05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01 0 04 25260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180,00000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247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Образование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</w:tr>
      <w:tr w:rsidR="00DC4CFE" w:rsidRPr="007D24F3" w:rsidTr="007D24F3">
        <w:trPr>
          <w:trHeight w:val="295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 xml:space="preserve">Молодежная политика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7D24F3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7D24F3">
              <w:rPr>
                <w:rFonts w:eastAsiaTheme="minorHAnsi"/>
                <w:b/>
                <w:bCs/>
                <w:lang w:eastAsia="en-US"/>
              </w:rPr>
              <w:t xml:space="preserve">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Прочие </w:t>
            </w:r>
            <w:proofErr w:type="spellStart"/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расходы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07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20 5 00 00000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3,90000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3,90000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3,90000</w:t>
            </w:r>
          </w:p>
        </w:tc>
      </w:tr>
      <w:tr w:rsidR="00DC4CFE" w:rsidRPr="007D24F3" w:rsidTr="007D24F3">
        <w:trPr>
          <w:trHeight w:val="228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lastRenderedPageBreak/>
              <w:t>Реализация мероприятий для детей и молодежи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20 5 00 25090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3,90000</w:t>
            </w:r>
          </w:p>
        </w:tc>
      </w:tr>
      <w:tr w:rsidR="00DC4CFE" w:rsidRPr="007D24F3" w:rsidTr="007D24F3">
        <w:trPr>
          <w:trHeight w:val="257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20 5 00 25090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3,90000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3,90000</w:t>
            </w:r>
          </w:p>
        </w:tc>
      </w:tr>
      <w:tr w:rsidR="00DC4CFE" w:rsidRPr="007D24F3" w:rsidTr="007D24F3">
        <w:trPr>
          <w:trHeight w:val="247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3 274,20000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</w:tr>
      <w:tr w:rsidR="00DC4CFE" w:rsidRPr="007D24F3" w:rsidTr="007D24F3">
        <w:trPr>
          <w:trHeight w:val="228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 xml:space="preserve">Культура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3 274,20000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</w:tr>
      <w:tr w:rsidR="00DC4CFE" w:rsidRPr="007D24F3" w:rsidTr="007D24F3">
        <w:trPr>
          <w:trHeight w:val="190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7D24F3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7D24F3">
              <w:rPr>
                <w:rFonts w:eastAsiaTheme="minorHAnsi"/>
                <w:b/>
                <w:bCs/>
                <w:lang w:eastAsia="en-US"/>
              </w:rPr>
              <w:t xml:space="preserve">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3 274,20000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</w:tr>
      <w:tr w:rsidR="00DC4CFE" w:rsidRPr="007D24F3" w:rsidTr="007D24F3">
        <w:trPr>
          <w:trHeight w:val="190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 xml:space="preserve">Прочие </w:t>
            </w:r>
            <w:proofErr w:type="spellStart"/>
            <w:r w:rsidRPr="007D24F3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7D24F3">
              <w:rPr>
                <w:rFonts w:eastAsiaTheme="minorHAnsi"/>
                <w:b/>
                <w:bCs/>
                <w:lang w:eastAsia="en-US"/>
              </w:rPr>
              <w:t xml:space="preserve"> расходы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20 5 00 00000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3 274,20000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</w:tr>
      <w:tr w:rsidR="00DC4CFE" w:rsidRPr="007D24F3" w:rsidTr="007D24F3">
        <w:trPr>
          <w:trHeight w:val="238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 xml:space="preserve">Обеспечение деятельности </w:t>
            </w:r>
            <w:r w:rsidRPr="007D24F3">
              <w:rPr>
                <w:rFonts w:eastAsiaTheme="minorHAnsi"/>
                <w:lang w:eastAsia="en-US"/>
              </w:rPr>
              <w:lastRenderedPageBreak/>
              <w:t>муниципальных домов культуры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lastRenderedPageBreak/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20 5 00 14010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3 167,30000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3 147,30000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3 147,30000</w:t>
            </w:r>
          </w:p>
        </w:tc>
      </w:tr>
      <w:tr w:rsidR="00DC4CFE" w:rsidRPr="007D24F3" w:rsidTr="007D24F3">
        <w:trPr>
          <w:trHeight w:val="238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lastRenderedPageBreak/>
              <w:t>Субсидии автономным учреждениям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20 5 00 14010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620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3 167,30000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3 147,30000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3 147,30000</w:t>
            </w:r>
          </w:p>
        </w:tc>
      </w:tr>
      <w:tr w:rsidR="00DC4CFE" w:rsidRPr="007D24F3" w:rsidTr="007D24F3">
        <w:trPr>
          <w:trHeight w:val="238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Мероприятия в области  культуры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20 5 00 25050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2,00000</w:t>
            </w:r>
          </w:p>
        </w:tc>
      </w:tr>
      <w:tr w:rsidR="00DC4CFE" w:rsidRPr="007D24F3" w:rsidTr="007D24F3">
        <w:trPr>
          <w:trHeight w:val="238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20 5 00 25050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2,00000</w:t>
            </w:r>
          </w:p>
        </w:tc>
      </w:tr>
      <w:tr w:rsidR="00DC4CFE" w:rsidRPr="007D24F3" w:rsidTr="007D24F3">
        <w:trPr>
          <w:trHeight w:val="641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Повышение оплаты труда работников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20 5 00 71420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104,90000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</w:tr>
      <w:tr w:rsidR="00DC4CFE" w:rsidRPr="007D24F3" w:rsidTr="007D24F3">
        <w:trPr>
          <w:trHeight w:val="27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20 5 00 71420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620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104,90000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</w:tr>
      <w:tr w:rsidR="00DC4CFE" w:rsidRPr="007D24F3" w:rsidTr="007D24F3">
        <w:trPr>
          <w:trHeight w:val="238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7D24F3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7D24F3">
              <w:rPr>
                <w:rFonts w:eastAsiaTheme="minorHAnsi"/>
                <w:b/>
                <w:bCs/>
                <w:lang w:eastAsia="en-US"/>
              </w:rPr>
              <w:t xml:space="preserve"> направления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</w:tr>
      <w:tr w:rsidR="00DC4CFE" w:rsidRPr="007D24F3" w:rsidTr="007D24F3">
        <w:trPr>
          <w:trHeight w:val="238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 xml:space="preserve">Прочие </w:t>
            </w:r>
            <w:proofErr w:type="spellStart"/>
            <w:r w:rsidRPr="007D24F3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7D24F3">
              <w:rPr>
                <w:rFonts w:eastAsiaTheme="minorHAnsi"/>
                <w:b/>
                <w:bCs/>
                <w:lang w:eastAsia="en-US"/>
              </w:rPr>
              <w:t xml:space="preserve"> расходы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20 5 00 00000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</w:tr>
      <w:tr w:rsidR="00DC4CFE" w:rsidRPr="007D24F3" w:rsidTr="007D24F3">
        <w:trPr>
          <w:trHeight w:val="869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Пенсии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Борковского сельского поселения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20 5 00 82100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336,00000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336,00000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336,00000</w:t>
            </w:r>
          </w:p>
        </w:tc>
      </w:tr>
      <w:tr w:rsidR="00DC4CFE" w:rsidRPr="007D24F3" w:rsidTr="007D24F3">
        <w:trPr>
          <w:trHeight w:val="26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20 5 00 82100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336,00000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336,00000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7D24F3">
              <w:rPr>
                <w:rFonts w:eastAsiaTheme="minorHAnsi"/>
                <w:lang w:eastAsia="en-US"/>
              </w:rPr>
              <w:t>336,00000</w:t>
            </w:r>
          </w:p>
        </w:tc>
      </w:tr>
      <w:tr w:rsidR="00DC4CFE" w:rsidRPr="007D24F3" w:rsidTr="007D24F3">
        <w:trPr>
          <w:trHeight w:val="26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613,00000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13,00000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13,00000</w:t>
            </w:r>
          </w:p>
        </w:tc>
      </w:tr>
      <w:tr w:rsidR="00DC4CFE" w:rsidRPr="007D24F3" w:rsidTr="007D24F3">
        <w:trPr>
          <w:trHeight w:val="20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Физическая культура</w:t>
            </w:r>
          </w:p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613,00000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13,00000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13,00000</w:t>
            </w:r>
          </w:p>
        </w:tc>
      </w:tr>
      <w:tr w:rsidR="00DC4CFE" w:rsidRPr="007D24F3" w:rsidTr="007D24F3">
        <w:trPr>
          <w:trHeight w:val="682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01 0 00 00000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613,00000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13,00000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7D24F3">
              <w:rPr>
                <w:rFonts w:eastAsiaTheme="minorHAnsi"/>
                <w:b/>
                <w:bCs/>
                <w:lang w:eastAsia="en-US"/>
              </w:rPr>
              <w:t>13,00000</w:t>
            </w:r>
          </w:p>
        </w:tc>
      </w:tr>
      <w:tr w:rsidR="00DC4CFE" w:rsidRPr="007D24F3" w:rsidTr="007D24F3">
        <w:trPr>
          <w:trHeight w:val="1087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</w:t>
            </w: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спортивных мероприятий поселения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01 0 03 00000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13,00000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13,00000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13,00000</w:t>
            </w:r>
          </w:p>
        </w:tc>
      </w:tr>
      <w:tr w:rsidR="00DC4CFE" w:rsidRPr="007D24F3" w:rsidTr="007D24F3">
        <w:trPr>
          <w:trHeight w:val="216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01 0 03 25100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13,00000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13,00000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7D24F3">
              <w:rPr>
                <w:rFonts w:eastAsiaTheme="minorHAnsi"/>
                <w:color w:val="003366"/>
                <w:lang w:eastAsia="en-US"/>
              </w:rPr>
              <w:t>13,00000</w:t>
            </w:r>
          </w:p>
        </w:tc>
      </w:tr>
      <w:tr w:rsidR="00DC4CFE" w:rsidRPr="007D24F3" w:rsidTr="007D24F3">
        <w:trPr>
          <w:trHeight w:val="434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01 0 03 25100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</w:tr>
      <w:tr w:rsidR="00DC4CFE" w:rsidRPr="007D24F3" w:rsidTr="007D24F3">
        <w:trPr>
          <w:trHeight w:val="653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Поддержка проектов местных инициатив граждан, проживающих на территории Борковского сельского поселения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01 0 04 00000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600,00000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444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lastRenderedPageBreak/>
              <w:t>Мероприятия по обустройству спортивной площадки в д. Чайка за счет субсидии, предоставляемой из бюджета Новгородской области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t>01 0 04 N5764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t>420,00000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t>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396"/>
        </w:trPr>
        <w:tc>
          <w:tcPr>
            <w:tcW w:w="2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 0 04 N5764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420,00000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631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t xml:space="preserve">Мероприятия по обустройству спортивной </w:t>
            </w:r>
            <w:proofErr w:type="spellStart"/>
            <w:r w:rsidRPr="007D24F3">
              <w:rPr>
                <w:rFonts w:eastAsiaTheme="minorHAnsi"/>
                <w:color w:val="0066CC"/>
                <w:lang w:eastAsia="en-US"/>
              </w:rPr>
              <w:t>площакди</w:t>
            </w:r>
            <w:proofErr w:type="spellEnd"/>
            <w:r w:rsidRPr="007D24F3">
              <w:rPr>
                <w:rFonts w:eastAsiaTheme="minorHAnsi"/>
                <w:color w:val="0066CC"/>
                <w:lang w:eastAsia="en-US"/>
              </w:rPr>
              <w:t xml:space="preserve"> в д. Чайка, в целях </w:t>
            </w:r>
            <w:proofErr w:type="spellStart"/>
            <w:r w:rsidRPr="007D24F3">
              <w:rPr>
                <w:rFonts w:eastAsiaTheme="minorHAnsi"/>
                <w:color w:val="0066CC"/>
                <w:lang w:eastAsia="en-US"/>
              </w:rPr>
              <w:t>софинансирования</w:t>
            </w:r>
            <w:proofErr w:type="spellEnd"/>
            <w:r w:rsidRPr="007D24F3">
              <w:rPr>
                <w:rFonts w:eastAsiaTheme="minorHAnsi"/>
                <w:color w:val="0066CC"/>
                <w:lang w:eastAsia="en-US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t>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t>01 0 04 S5764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66CC"/>
                <w:lang w:eastAsia="en-US"/>
              </w:rPr>
            </w:pPr>
            <w:r w:rsidRPr="007D24F3">
              <w:rPr>
                <w:rFonts w:eastAsiaTheme="minorHAnsi"/>
                <w:color w:val="0066CC"/>
                <w:lang w:eastAsia="en-US"/>
              </w:rPr>
              <w:t>180,00000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396"/>
        </w:trPr>
        <w:tc>
          <w:tcPr>
            <w:tcW w:w="2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01 0 04 S5764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180,00000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D24F3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DC4CFE" w:rsidRPr="007D24F3" w:rsidTr="007D24F3">
        <w:trPr>
          <w:trHeight w:val="305"/>
        </w:trPr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РАСХОДОВ: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22 640,11726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14 841,30000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FE" w:rsidRPr="007D24F3" w:rsidRDefault="00DC4CFE" w:rsidP="00DC4CFE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D24F3">
              <w:rPr>
                <w:rFonts w:eastAsiaTheme="minorHAnsi"/>
                <w:b/>
                <w:bCs/>
                <w:color w:val="000000"/>
                <w:lang w:eastAsia="en-US"/>
              </w:rPr>
              <w:t>14 621,10000</w:t>
            </w:r>
          </w:p>
        </w:tc>
      </w:tr>
    </w:tbl>
    <w:p w:rsidR="00D65E9B" w:rsidRPr="007D24F3" w:rsidRDefault="00D65E9B" w:rsidP="001572BB"/>
    <w:p w:rsidR="00DC4CFE" w:rsidRPr="007D24F3" w:rsidRDefault="00DC4CFE" w:rsidP="001572BB"/>
    <w:p w:rsidR="00DC4CFE" w:rsidRPr="007D24F3" w:rsidRDefault="00DC4CFE" w:rsidP="001572BB"/>
    <w:p w:rsidR="00DC4CFE" w:rsidRPr="007D24F3" w:rsidRDefault="00DC4CFE" w:rsidP="001572BB"/>
    <w:p w:rsidR="00B16042" w:rsidRPr="007D24F3" w:rsidRDefault="00B16042" w:rsidP="001572BB"/>
    <w:tbl>
      <w:tblPr>
        <w:tblW w:w="99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03"/>
        <w:gridCol w:w="495"/>
        <w:gridCol w:w="367"/>
        <w:gridCol w:w="350"/>
        <w:gridCol w:w="936"/>
        <w:gridCol w:w="377"/>
        <w:gridCol w:w="1178"/>
        <w:gridCol w:w="1256"/>
        <w:gridCol w:w="1036"/>
      </w:tblGrid>
      <w:tr w:rsidR="00B16042" w:rsidRPr="007D24F3" w:rsidTr="00B16042">
        <w:trPr>
          <w:trHeight w:val="168"/>
        </w:trPr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Приложение № 3</w:t>
            </w:r>
          </w:p>
        </w:tc>
        <w:tc>
          <w:tcPr>
            <w:tcW w:w="10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16042" w:rsidRPr="007D24F3" w:rsidTr="00B16042">
        <w:trPr>
          <w:trHeight w:val="146"/>
        </w:trPr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7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к решению Совета депутатов Борковского сельского поселения от 24.12.2021 №39 "О бюджете Борковского сельского поселения на 2022 год и на плановый период 2023 и 2024 годов"</w:t>
            </w:r>
          </w:p>
        </w:tc>
      </w:tr>
      <w:tr w:rsidR="00B16042" w:rsidRPr="00B16042" w:rsidTr="00B16042">
        <w:trPr>
          <w:trHeight w:val="146"/>
        </w:trPr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16042" w:rsidRPr="00B16042" w:rsidTr="00B16042">
        <w:trPr>
          <w:trHeight w:val="161"/>
        </w:trPr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16042" w:rsidRPr="00B16042" w:rsidTr="00B16042">
        <w:trPr>
          <w:trHeight w:val="146"/>
        </w:trPr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16042" w:rsidRPr="007D24F3" w:rsidTr="00B16042">
        <w:trPr>
          <w:trHeight w:val="617"/>
        </w:trPr>
        <w:tc>
          <w:tcPr>
            <w:tcW w:w="77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Ведомственная структура расходов бюджета  поселения на 2022 год и на плановый период 2023 и 2024 годов                                         </w:t>
            </w:r>
          </w:p>
        </w:tc>
        <w:tc>
          <w:tcPr>
            <w:tcW w:w="1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16042" w:rsidRPr="00B16042" w:rsidTr="00B16042">
        <w:trPr>
          <w:trHeight w:val="185"/>
        </w:trPr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16042" w:rsidRPr="00B16042" w:rsidTr="007D24F3">
        <w:trPr>
          <w:trHeight w:val="146"/>
        </w:trPr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(тыс. рублей)</w:t>
            </w:r>
          </w:p>
        </w:tc>
      </w:tr>
      <w:tr w:rsidR="00B16042" w:rsidRPr="00B16042" w:rsidTr="007D24F3">
        <w:trPr>
          <w:trHeight w:val="14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Вед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ПР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Сумма 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16042" w:rsidRPr="00B16042" w:rsidTr="007D24F3">
        <w:trPr>
          <w:trHeight w:val="216"/>
        </w:trPr>
        <w:tc>
          <w:tcPr>
            <w:tcW w:w="4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2022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2023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</w:tr>
      <w:tr w:rsidR="00B16042" w:rsidRPr="00B16042" w:rsidTr="007D24F3">
        <w:trPr>
          <w:trHeight w:val="21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Борковского сельского поселения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22 640,11726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14 841,30000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14 621,10000</w:t>
            </w:r>
          </w:p>
        </w:tc>
      </w:tr>
      <w:tr w:rsidR="00B16042" w:rsidRPr="00B16042" w:rsidTr="007D24F3"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5 226,20000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5 224,10000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5 224,10000</w:t>
            </w:r>
          </w:p>
        </w:tc>
      </w:tr>
      <w:tr w:rsidR="00B16042" w:rsidRPr="00B16042" w:rsidTr="007D24F3">
        <w:trPr>
          <w:trHeight w:val="38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1 014,10000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1 014,10000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1 014,10000</w:t>
            </w:r>
          </w:p>
        </w:tc>
      </w:tr>
      <w:tr w:rsidR="00B16042" w:rsidRPr="00B16042" w:rsidTr="007D24F3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направления 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20 0 00 00000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1 014,10000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1 014,10000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1 014,10000</w:t>
            </w:r>
          </w:p>
        </w:tc>
      </w:tr>
      <w:tr w:rsidR="00B16042" w:rsidRPr="00B16042" w:rsidTr="007D24F3"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20 1 00 00000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1 014,10000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1 014,10000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1 014,10000</w:t>
            </w:r>
          </w:p>
        </w:tc>
      </w:tr>
      <w:tr w:rsidR="00B16042" w:rsidRPr="00B16042" w:rsidTr="007D24F3">
        <w:trPr>
          <w:trHeight w:val="16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20 1 00 01000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1 014,10000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1 014,10000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1 014,10000</w:t>
            </w:r>
          </w:p>
        </w:tc>
      </w:tr>
      <w:tr w:rsidR="00B16042" w:rsidRPr="00B16042" w:rsidTr="007D24F3"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20 1 00 01000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1 014,10000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1 014,10000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1 014,10000</w:t>
            </w:r>
          </w:p>
        </w:tc>
      </w:tr>
      <w:tr w:rsidR="00B16042" w:rsidRPr="00B16042" w:rsidTr="007D24F3">
        <w:trPr>
          <w:trHeight w:val="55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3 943,19000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3 632,09000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3 335,09000</w:t>
            </w:r>
          </w:p>
        </w:tc>
      </w:tr>
      <w:tr w:rsidR="00B16042" w:rsidRPr="00B16042" w:rsidTr="007D24F3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направления </w:t>
            </w: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20 0 00 </w:t>
            </w: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3 943,19000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3 632,09000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 </w:t>
            </w: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335,09000</w:t>
            </w:r>
          </w:p>
        </w:tc>
      </w:tr>
      <w:tr w:rsidR="00B16042" w:rsidRPr="00B16042" w:rsidTr="007D24F3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Расходы на содержание аппарата органов местного самоуправления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20 2 00 00000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3 943,19000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3 632,09000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3 335,09000</w:t>
            </w:r>
          </w:p>
        </w:tc>
      </w:tr>
      <w:tr w:rsidR="00B16042" w:rsidRPr="00B16042" w:rsidTr="007D24F3">
        <w:trPr>
          <w:trHeight w:val="21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20 2 00 01000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3 781,99000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3 472,99000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3 175,99000</w:t>
            </w:r>
          </w:p>
        </w:tc>
      </w:tr>
      <w:tr w:rsidR="00B16042" w:rsidRPr="00B16042" w:rsidTr="007D24F3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20 2 00 01000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2 891,30000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2 891,30000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2 891,30000</w:t>
            </w:r>
          </w:p>
        </w:tc>
      </w:tr>
      <w:tr w:rsidR="00B16042" w:rsidRPr="00B16042" w:rsidTr="007D24F3"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20 2 00 01000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840,69000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581,69000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284,69000</w:t>
            </w:r>
          </w:p>
        </w:tc>
      </w:tr>
      <w:tr w:rsidR="00B16042" w:rsidRPr="00B16042" w:rsidTr="007D24F3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20 2 00 01000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B16042" w:rsidRPr="00B16042" w:rsidTr="007D24F3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Содержание штатных единиц, осуществляющих переданные отдельные государственные полномочия области за счет субвенции, предоставленной из бюджета Новгородской области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20 2 00 70280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159,10000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159,10000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159,10000</w:t>
            </w:r>
          </w:p>
        </w:tc>
      </w:tr>
      <w:tr w:rsidR="00B16042" w:rsidRPr="00B16042" w:rsidTr="007D24F3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20 2 00 70280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152,20000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152,20000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152,20000</w:t>
            </w:r>
          </w:p>
        </w:tc>
      </w:tr>
      <w:tr w:rsidR="00B16042" w:rsidRPr="00B16042" w:rsidTr="00B16042"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20 2 00 70280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6,90000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6,90000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6,90000</w:t>
            </w:r>
          </w:p>
        </w:tc>
      </w:tr>
      <w:tr w:rsidR="00B16042" w:rsidRPr="00B16042" w:rsidTr="007D24F3">
        <w:trPr>
          <w:trHeight w:val="44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Повышение оплаты труда работников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20 0 00 71420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2,10000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B16042" w:rsidRPr="00B16042" w:rsidTr="007D24F3"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20 2 00 71420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2,10000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B16042" w:rsidRPr="00B16042" w:rsidTr="007D24F3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деятельности финансовых,  налоговых и таможенных органов и органов   финансового (финансово-бюджетного) надзора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147,91000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147,91000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147,91000</w:t>
            </w:r>
          </w:p>
        </w:tc>
      </w:tr>
      <w:tr w:rsidR="00B16042" w:rsidRPr="00B16042" w:rsidTr="007D24F3"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направления 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20 0 00 00000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147,91000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147,91000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147,91000</w:t>
            </w:r>
          </w:p>
        </w:tc>
      </w:tr>
      <w:tr w:rsidR="00B16042" w:rsidRPr="00B16042" w:rsidTr="00B16042"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20 4 00 00000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147,91000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147,91000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147,91000</w:t>
            </w:r>
          </w:p>
        </w:tc>
      </w:tr>
      <w:tr w:rsidR="00B16042" w:rsidRPr="00B16042" w:rsidTr="00B16042">
        <w:trPr>
          <w:trHeight w:val="61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20 4 00 93020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147,91000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147,91000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147,91000</w:t>
            </w:r>
          </w:p>
        </w:tc>
      </w:tr>
      <w:tr w:rsidR="00B16042" w:rsidRPr="00B16042" w:rsidTr="00B16042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20 4 00 93020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147,91000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147,91000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147,91000</w:t>
            </w:r>
          </w:p>
        </w:tc>
      </w:tr>
      <w:tr w:rsidR="00B16042" w:rsidRPr="00B16042" w:rsidTr="007D24F3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</w:tr>
      <w:tr w:rsidR="00B16042" w:rsidRPr="00B16042" w:rsidTr="007D24F3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B16042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B16042">
              <w:rPr>
                <w:rFonts w:eastAsiaTheme="minorHAnsi"/>
                <w:b/>
                <w:bCs/>
                <w:lang w:eastAsia="en-US"/>
              </w:rPr>
              <w:t xml:space="preserve"> направления 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</w:tr>
      <w:tr w:rsidR="00B16042" w:rsidRPr="00B16042" w:rsidTr="007D24F3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 xml:space="preserve">Прочие </w:t>
            </w:r>
            <w:proofErr w:type="spellStart"/>
            <w:r w:rsidRPr="00B16042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B16042">
              <w:rPr>
                <w:rFonts w:eastAsiaTheme="minorHAnsi"/>
                <w:b/>
                <w:bCs/>
                <w:lang w:eastAsia="en-US"/>
              </w:rPr>
              <w:t xml:space="preserve"> расходы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20 5 00 00000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</w:tr>
      <w:tr w:rsidR="00B16042" w:rsidRPr="00B16042" w:rsidTr="007D24F3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 xml:space="preserve">Резервные фонды 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20 5 00 25030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1,00000</w:t>
            </w:r>
          </w:p>
        </w:tc>
      </w:tr>
      <w:tr w:rsidR="00B16042" w:rsidRPr="00B16042" w:rsidTr="007D24F3"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Резервные средства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20 5 00 25030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870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1,00000</w:t>
            </w:r>
          </w:p>
        </w:tc>
      </w:tr>
      <w:tr w:rsidR="00B16042" w:rsidRPr="00B16042" w:rsidTr="007D24F3">
        <w:trPr>
          <w:trHeight w:val="2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120,00000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429,00000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726,00000</w:t>
            </w:r>
          </w:p>
        </w:tc>
      </w:tr>
      <w:tr w:rsidR="00B16042" w:rsidRPr="00B16042" w:rsidTr="007D24F3"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B16042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B16042">
              <w:rPr>
                <w:rFonts w:eastAsiaTheme="minorHAnsi"/>
                <w:b/>
                <w:bCs/>
                <w:lang w:eastAsia="en-US"/>
              </w:rPr>
              <w:t xml:space="preserve"> направления 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120,00000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429,00000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726,00000</w:t>
            </w:r>
          </w:p>
        </w:tc>
      </w:tr>
      <w:tr w:rsidR="00B16042" w:rsidRPr="00B16042" w:rsidTr="007D24F3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 xml:space="preserve">Прочие </w:t>
            </w:r>
            <w:proofErr w:type="spellStart"/>
            <w:r w:rsidRPr="00B16042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B16042">
              <w:rPr>
                <w:rFonts w:eastAsiaTheme="minorHAnsi"/>
                <w:b/>
                <w:bCs/>
                <w:lang w:eastAsia="en-US"/>
              </w:rPr>
              <w:t xml:space="preserve"> расходы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20 5 00 00000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120,00000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429,00000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726,00000</w:t>
            </w:r>
          </w:p>
        </w:tc>
      </w:tr>
      <w:tr w:rsidR="00B16042" w:rsidRPr="00B16042" w:rsidTr="007D24F3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Выполнение других обязательств поселения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20 5 00 25270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120,00000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120,00000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120,00000</w:t>
            </w:r>
          </w:p>
        </w:tc>
      </w:tr>
      <w:tr w:rsidR="00B16042" w:rsidRPr="00B16042" w:rsidTr="007D24F3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Иные выплаты населению</w:t>
            </w:r>
          </w:p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20 5 00 25270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360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120,00000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120,00000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120,00000</w:t>
            </w:r>
          </w:p>
        </w:tc>
      </w:tr>
      <w:tr w:rsidR="00B16042" w:rsidRPr="00B16042" w:rsidTr="007D24F3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Условно-утвержденные расходы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 xml:space="preserve">20 5 00 </w:t>
            </w:r>
            <w:r w:rsidRPr="00B16042">
              <w:rPr>
                <w:rFonts w:eastAsiaTheme="minorHAnsi"/>
                <w:lang w:eastAsia="en-US"/>
              </w:rPr>
              <w:lastRenderedPageBreak/>
              <w:t>99990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309,00000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606,00000</w:t>
            </w:r>
          </w:p>
        </w:tc>
      </w:tr>
      <w:tr w:rsidR="00B16042" w:rsidRPr="00B16042" w:rsidTr="007D24F3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lastRenderedPageBreak/>
              <w:t>Резервные средства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20 5 00 99990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870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309,00000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606,00000</w:t>
            </w:r>
          </w:p>
        </w:tc>
      </w:tr>
      <w:tr w:rsidR="00B16042" w:rsidRPr="00B16042" w:rsidTr="007D24F3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237,70000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245,50000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253,90000</w:t>
            </w:r>
          </w:p>
        </w:tc>
      </w:tr>
      <w:tr w:rsidR="00B16042" w:rsidRPr="00B16042" w:rsidTr="007D24F3"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237,70000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245,50000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253,90000</w:t>
            </w:r>
          </w:p>
        </w:tc>
      </w:tr>
      <w:tr w:rsidR="00B16042" w:rsidRPr="00B16042" w:rsidTr="007D24F3"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B16042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B16042">
              <w:rPr>
                <w:rFonts w:eastAsiaTheme="minorHAnsi"/>
                <w:b/>
                <w:bCs/>
                <w:lang w:eastAsia="en-US"/>
              </w:rPr>
              <w:t xml:space="preserve"> направления 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237,70000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245,50000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253,90000</w:t>
            </w:r>
          </w:p>
        </w:tc>
      </w:tr>
      <w:tr w:rsidR="00B16042" w:rsidRPr="00B16042" w:rsidTr="007D24F3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 xml:space="preserve">Прочие </w:t>
            </w:r>
            <w:proofErr w:type="spellStart"/>
            <w:r w:rsidRPr="00B16042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B16042">
              <w:rPr>
                <w:rFonts w:eastAsiaTheme="minorHAnsi"/>
                <w:b/>
                <w:bCs/>
                <w:lang w:eastAsia="en-US"/>
              </w:rPr>
              <w:t xml:space="preserve"> расходы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20 5 00 00000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237,70000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245,50000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253,90000</w:t>
            </w:r>
          </w:p>
        </w:tc>
      </w:tr>
      <w:tr w:rsidR="00B16042" w:rsidRPr="00B16042" w:rsidTr="007D24F3"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20 5 00 51180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237,70000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245,50000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253,90000</w:t>
            </w:r>
          </w:p>
        </w:tc>
      </w:tr>
      <w:tr w:rsidR="00B16042" w:rsidRPr="00B16042" w:rsidTr="007D24F3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20 5 00 51180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212,70000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219,60000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227,10000</w:t>
            </w:r>
          </w:p>
        </w:tc>
      </w:tr>
      <w:tr w:rsidR="00B16042" w:rsidRPr="00B16042" w:rsidTr="007D24F3">
        <w:trPr>
          <w:trHeight w:val="32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20 5 00 51180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25,00000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25,90000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26,80000</w:t>
            </w:r>
          </w:p>
        </w:tc>
      </w:tr>
      <w:tr w:rsidR="00B16042" w:rsidRPr="00B16042" w:rsidTr="007D24F3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</w:tr>
      <w:tr w:rsidR="00B16042" w:rsidRPr="00B16042" w:rsidTr="007D24F3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</w:tr>
      <w:tr w:rsidR="00B16042" w:rsidRPr="00B16042" w:rsidTr="007D24F3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</w:tr>
      <w:tr w:rsidR="00B16042" w:rsidRPr="00B16042" w:rsidTr="007D24F3">
        <w:trPr>
          <w:trHeight w:val="52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01 0 05 00000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87,90000</w:t>
            </w:r>
          </w:p>
        </w:tc>
      </w:tr>
      <w:tr w:rsidR="00B16042" w:rsidRPr="00B16042" w:rsidTr="007D24F3"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01 0 05 25110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87,90000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87,90000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87,90000</w:t>
            </w:r>
          </w:p>
        </w:tc>
      </w:tr>
      <w:tr w:rsidR="00B16042" w:rsidRPr="00B16042" w:rsidTr="007D24F3">
        <w:trPr>
          <w:trHeight w:val="34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01 0 05 25110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87,90000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87,90000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87,90000</w:t>
            </w:r>
          </w:p>
        </w:tc>
      </w:tr>
      <w:tr w:rsidR="00B16042" w:rsidRPr="00B16042" w:rsidTr="007D24F3">
        <w:trPr>
          <w:trHeight w:val="2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5 071,01726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3 138,40000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3 159,20000</w:t>
            </w:r>
          </w:p>
        </w:tc>
      </w:tr>
      <w:tr w:rsidR="00B16042" w:rsidRPr="00B16042" w:rsidTr="007D24F3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5 070,01726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3 137,40000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3 159,20000</w:t>
            </w:r>
          </w:p>
        </w:tc>
      </w:tr>
      <w:tr w:rsidR="00B16042" w:rsidRPr="00B16042" w:rsidTr="007D24F3">
        <w:trPr>
          <w:trHeight w:val="52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5 070,01726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3 137,40000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3 159,20000</w:t>
            </w:r>
          </w:p>
        </w:tc>
      </w:tr>
      <w:tr w:rsidR="00B16042" w:rsidRPr="00B16042" w:rsidTr="007D24F3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01 0 01 00000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5 070,01726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3 137,40000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3 159,20000</w:t>
            </w:r>
          </w:p>
        </w:tc>
      </w:tr>
      <w:tr w:rsidR="00B16042" w:rsidRPr="00B16042" w:rsidTr="007D24F3">
        <w:trPr>
          <w:trHeight w:val="34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01 0 01 25160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984,51726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841,60000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863,40000</w:t>
            </w:r>
          </w:p>
        </w:tc>
      </w:tr>
      <w:tr w:rsidR="00B16042" w:rsidRPr="00B16042" w:rsidTr="007D24F3"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01 0 01 25160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984,51726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841,60000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863,40000</w:t>
            </w:r>
          </w:p>
        </w:tc>
      </w:tr>
      <w:tr w:rsidR="00B16042" w:rsidRPr="00B16042" w:rsidTr="007D24F3"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 xml:space="preserve">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01 0 01 25170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722,00000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100,00000</w:t>
            </w:r>
          </w:p>
        </w:tc>
      </w:tr>
      <w:tr w:rsidR="00B16042" w:rsidRPr="00B16042" w:rsidTr="007D24F3"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01 0 01 25170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200,00000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100,00000</w:t>
            </w:r>
          </w:p>
        </w:tc>
      </w:tr>
      <w:tr w:rsidR="00B16042" w:rsidRPr="00B16042" w:rsidTr="007D24F3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00 0 0001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522,00000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B16042" w:rsidRPr="00B16042" w:rsidTr="007D24F3">
        <w:trPr>
          <w:trHeight w:val="46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 xml:space="preserve">Мероприятия по капитальному ремонту и ремонту автомобильных дорог общего пользования местного значения в границах </w:t>
            </w:r>
            <w:r w:rsidRPr="00B16042">
              <w:rPr>
                <w:rFonts w:eastAsiaTheme="minorHAnsi"/>
                <w:color w:val="0066CC"/>
                <w:lang w:eastAsia="en-US"/>
              </w:rPr>
              <w:lastRenderedPageBreak/>
              <w:t>населенных пунктов за счет субсидии, предоставленной из бюджета Новгородской области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lastRenderedPageBreak/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01 0 01 71520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3 129,00000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2 086,00000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2 086,00000</w:t>
            </w:r>
          </w:p>
        </w:tc>
      </w:tr>
      <w:tr w:rsidR="00B16042" w:rsidRPr="00B16042" w:rsidTr="00B16042">
        <w:trPr>
          <w:trHeight w:val="32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01 0 01 71520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3 129,00000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2 086,00000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2 086,00000</w:t>
            </w:r>
          </w:p>
        </w:tc>
      </w:tr>
      <w:tr w:rsidR="00B16042" w:rsidRPr="007D24F3" w:rsidTr="00B16042">
        <w:trPr>
          <w:trHeight w:val="61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пунктов, в целях </w:t>
            </w:r>
            <w:proofErr w:type="spellStart"/>
            <w:r w:rsidRPr="00B16042">
              <w:rPr>
                <w:rFonts w:eastAsiaTheme="minorHAnsi"/>
                <w:color w:val="0066CC"/>
                <w:lang w:eastAsia="en-US"/>
              </w:rPr>
              <w:t>софинансирования</w:t>
            </w:r>
            <w:proofErr w:type="spellEnd"/>
            <w:r w:rsidRPr="00B16042">
              <w:rPr>
                <w:rFonts w:eastAsiaTheme="minorHAnsi"/>
                <w:color w:val="0066CC"/>
                <w:lang w:eastAsia="en-US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09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 0 01 S1520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234,50000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109,80000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109,80000</w:t>
            </w:r>
          </w:p>
        </w:tc>
      </w:tr>
      <w:tr w:rsidR="00B16042" w:rsidRPr="00B16042" w:rsidTr="00B16042">
        <w:trPr>
          <w:trHeight w:val="36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 0 01 S1520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234,50000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109,80000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109,80000</w:t>
            </w:r>
          </w:p>
        </w:tc>
      </w:tr>
      <w:tr w:rsidR="00B16042" w:rsidRPr="00B16042" w:rsidTr="007D24F3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B16042" w:rsidRPr="00B16042" w:rsidTr="007D24F3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02 0 00 00000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B16042" w:rsidRPr="00B16042" w:rsidTr="00B16042">
        <w:trPr>
          <w:trHeight w:val="37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02 0 01 00000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B16042" w:rsidRPr="00B16042" w:rsidTr="00B16042">
        <w:trPr>
          <w:trHeight w:val="52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02 0 01 25060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0,00000</w:t>
            </w:r>
          </w:p>
        </w:tc>
      </w:tr>
      <w:tr w:rsidR="00B16042" w:rsidRPr="00B16042" w:rsidTr="00B16042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02 0 01 25060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B16042" w:rsidRPr="00B16042" w:rsidTr="007D24F3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7 790,20000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2 643,20000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2 393,80000</w:t>
            </w:r>
          </w:p>
        </w:tc>
      </w:tr>
      <w:tr w:rsidR="00B16042" w:rsidRPr="00B16042" w:rsidTr="007D24F3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Коммунальное хозяйство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</w:tr>
      <w:tr w:rsidR="00B16042" w:rsidRPr="00B16042" w:rsidTr="007D24F3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B16042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B16042">
              <w:rPr>
                <w:rFonts w:eastAsiaTheme="minorHAnsi"/>
                <w:b/>
                <w:bCs/>
                <w:lang w:eastAsia="en-US"/>
              </w:rPr>
              <w:t xml:space="preserve"> направления 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100,00000</w:t>
            </w:r>
          </w:p>
        </w:tc>
      </w:tr>
      <w:tr w:rsidR="00B16042" w:rsidRPr="00B16042" w:rsidTr="00B16042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Прочие </w:t>
            </w:r>
            <w:proofErr w:type="spellStart"/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20 5 00 00000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100,00000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100,00000</w:t>
            </w:r>
          </w:p>
        </w:tc>
      </w:tr>
      <w:tr w:rsidR="00B16042" w:rsidRPr="00B16042" w:rsidTr="00B16042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20 5 00 62200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100,00000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100,00000</w:t>
            </w:r>
          </w:p>
        </w:tc>
      </w:tr>
      <w:tr w:rsidR="00B16042" w:rsidRPr="00B16042" w:rsidTr="00B16042">
        <w:trPr>
          <w:trHeight w:val="38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20 5 00 62200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100,00000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100,00000</w:t>
            </w:r>
          </w:p>
        </w:tc>
      </w:tr>
      <w:tr w:rsidR="00B16042" w:rsidRPr="00B16042" w:rsidTr="007D24F3">
        <w:trPr>
          <w:trHeight w:val="21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7 690,20000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2 543,20000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2 293,80000</w:t>
            </w:r>
          </w:p>
        </w:tc>
      </w:tr>
      <w:tr w:rsidR="00B16042" w:rsidRPr="00B16042" w:rsidTr="007D24F3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7 690,20000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2 543,20000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2 293,80000</w:t>
            </w:r>
          </w:p>
        </w:tc>
      </w:tr>
      <w:tr w:rsidR="00B16042" w:rsidRPr="00B16042" w:rsidTr="00B16042">
        <w:trPr>
          <w:trHeight w:val="84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01 0 02 00000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7 460,20000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2 326,30000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2 293,80000</w:t>
            </w:r>
          </w:p>
        </w:tc>
      </w:tr>
      <w:tr w:rsidR="00B16042" w:rsidRPr="00B16042" w:rsidTr="00B16042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01 0 02 25190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2 600,00000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2 000,00000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1 900,00000</w:t>
            </w:r>
          </w:p>
        </w:tc>
      </w:tr>
      <w:tr w:rsidR="00B16042" w:rsidRPr="00B16042" w:rsidTr="00B16042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01 0 02 25190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2 600,00000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2 000,00000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1 900,00000</w:t>
            </w:r>
          </w:p>
        </w:tc>
      </w:tr>
      <w:tr w:rsidR="00B16042" w:rsidRPr="00B16042" w:rsidTr="00B16042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lastRenderedPageBreak/>
              <w:t>Озеленение территории поселения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01 0 02 25210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150,00000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50,00000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0,00000</w:t>
            </w:r>
          </w:p>
        </w:tc>
      </w:tr>
      <w:tr w:rsidR="00B16042" w:rsidRPr="00B16042" w:rsidTr="00B16042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01 0 02 25210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150,00000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B16042" w:rsidRPr="00B16042" w:rsidTr="00B16042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01 0 02 25220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50,00000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50,00000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0,00000</w:t>
            </w:r>
          </w:p>
        </w:tc>
      </w:tr>
      <w:tr w:rsidR="00B16042" w:rsidRPr="00B16042" w:rsidTr="00B16042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01 0 02 25220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B16042" w:rsidRPr="00B16042" w:rsidTr="00B16042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01 0 02 25230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4 660,20000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226,30000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393,80000</w:t>
            </w:r>
          </w:p>
        </w:tc>
      </w:tr>
      <w:tr w:rsidR="00B16042" w:rsidRPr="00B16042" w:rsidTr="00B16042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01 0 02 25230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4 660,20000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226,30000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393,80000</w:t>
            </w:r>
          </w:p>
        </w:tc>
      </w:tr>
      <w:tr w:rsidR="00B16042" w:rsidRPr="00B16042" w:rsidTr="00B16042">
        <w:trPr>
          <w:trHeight w:val="56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Поддержка проектов местных инициатив граждан, проживающих на территории Борковского сельского поселения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01 0 04 00000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230,00000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216,90000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B16042" w:rsidRPr="00B16042" w:rsidTr="00B16042">
        <w:trPr>
          <w:trHeight w:val="41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Мероприятия, направленные на реализацию общественно значимых проектов по благоустройству сельских территорий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01 0 04 25250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216,90000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</w:tr>
      <w:tr w:rsidR="00B16042" w:rsidRPr="00B16042" w:rsidTr="00B16042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01 0 04 25250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216,90000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</w:tr>
      <w:tr w:rsidR="00B16042" w:rsidRPr="00B16042" w:rsidTr="00B16042">
        <w:trPr>
          <w:trHeight w:val="40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333399"/>
                <w:lang w:eastAsia="en-US"/>
              </w:rPr>
            </w:pPr>
            <w:proofErr w:type="spellStart"/>
            <w:r w:rsidRPr="00B16042">
              <w:rPr>
                <w:rFonts w:eastAsiaTheme="minorHAnsi"/>
                <w:color w:val="333399"/>
                <w:lang w:eastAsia="en-US"/>
              </w:rPr>
              <w:t>Мероприятия,направленные</w:t>
            </w:r>
            <w:proofErr w:type="spellEnd"/>
            <w:r w:rsidRPr="00B16042">
              <w:rPr>
                <w:rFonts w:eastAsiaTheme="minorHAnsi"/>
                <w:color w:val="333399"/>
                <w:lang w:eastAsia="en-US"/>
              </w:rPr>
              <w:t xml:space="preserve"> на реализацию проектов территориальных общественных самоуправлений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01 0 04 25240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50,00000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</w:tr>
      <w:tr w:rsidR="00B16042" w:rsidRPr="00B16042" w:rsidTr="00B16042">
        <w:trPr>
          <w:trHeight w:val="33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01 0 04 25240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50,00000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B16042" w:rsidRPr="00B16042" w:rsidTr="00B16042">
        <w:trPr>
          <w:trHeight w:val="26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Мероприятия по реализации  приоритетных проектов местных инициатив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01 0 04 25260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180,00000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B16042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</w:tr>
      <w:tr w:rsidR="00B16042" w:rsidRPr="00B16042" w:rsidTr="00B16042"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 xml:space="preserve">05 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01 0 04 25260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180,00000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B16042" w:rsidRPr="00B16042" w:rsidTr="007D24F3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Образование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</w:tr>
      <w:tr w:rsidR="00B16042" w:rsidRPr="00B16042" w:rsidTr="007D24F3">
        <w:trPr>
          <w:trHeight w:val="23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 xml:space="preserve">Молодежная политика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</w:tr>
      <w:tr w:rsidR="00B16042" w:rsidRPr="00B16042" w:rsidTr="007D24F3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B16042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B16042">
              <w:rPr>
                <w:rFonts w:eastAsiaTheme="minorHAnsi"/>
                <w:b/>
                <w:bCs/>
                <w:lang w:eastAsia="en-US"/>
              </w:rPr>
              <w:t xml:space="preserve"> направления 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</w:tr>
      <w:tr w:rsidR="00B16042" w:rsidRPr="00B16042" w:rsidTr="007D24F3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 xml:space="preserve">Прочие </w:t>
            </w:r>
            <w:proofErr w:type="spellStart"/>
            <w:r w:rsidRPr="00B16042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B16042">
              <w:rPr>
                <w:rFonts w:eastAsiaTheme="minorHAnsi"/>
                <w:b/>
                <w:bCs/>
                <w:lang w:eastAsia="en-US"/>
              </w:rPr>
              <w:t xml:space="preserve"> расходы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20 5 00 00000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3,90000</w:t>
            </w:r>
          </w:p>
        </w:tc>
      </w:tr>
      <w:tr w:rsidR="00B16042" w:rsidRPr="00B16042" w:rsidTr="007D24F3"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Реализация мероприятий для детей и молодежи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20 5 00 25090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3,90000</w:t>
            </w:r>
          </w:p>
        </w:tc>
      </w:tr>
      <w:tr w:rsidR="00B16042" w:rsidRPr="00B16042" w:rsidTr="007D24F3"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20 5 00 25090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3,90000</w:t>
            </w:r>
          </w:p>
        </w:tc>
      </w:tr>
      <w:tr w:rsidR="00B16042" w:rsidRPr="00B16042" w:rsidTr="007D24F3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3 274,20000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</w:tr>
      <w:tr w:rsidR="00B16042" w:rsidRPr="00B16042" w:rsidTr="007D24F3"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 xml:space="preserve">Культура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3 274,20000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</w:tr>
      <w:tr w:rsidR="00B16042" w:rsidRPr="00B16042" w:rsidTr="007D24F3">
        <w:trPr>
          <w:trHeight w:val="14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B16042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B16042">
              <w:rPr>
                <w:rFonts w:eastAsiaTheme="minorHAnsi"/>
                <w:b/>
                <w:bCs/>
                <w:lang w:eastAsia="en-US"/>
              </w:rPr>
              <w:t xml:space="preserve"> направления 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3 274,20000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</w:tr>
      <w:tr w:rsidR="00B16042" w:rsidRPr="00B16042" w:rsidTr="007D24F3">
        <w:trPr>
          <w:trHeight w:val="14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 xml:space="preserve">Прочие </w:t>
            </w:r>
            <w:proofErr w:type="spellStart"/>
            <w:r w:rsidRPr="00B16042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B16042">
              <w:rPr>
                <w:rFonts w:eastAsiaTheme="minorHAnsi"/>
                <w:b/>
                <w:bCs/>
                <w:lang w:eastAsia="en-US"/>
              </w:rPr>
              <w:t xml:space="preserve"> расходы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20 5 00 00000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3 274,20000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3 149,30000</w:t>
            </w:r>
          </w:p>
        </w:tc>
      </w:tr>
      <w:tr w:rsidR="00B16042" w:rsidRPr="00B16042" w:rsidTr="007D24F3"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Обеспечение деятельности муниципальных домов культуры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20 5 00 14010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3 167,30000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3 147,30000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3 147,30000</w:t>
            </w:r>
          </w:p>
        </w:tc>
      </w:tr>
      <w:tr w:rsidR="00B16042" w:rsidRPr="00B16042" w:rsidTr="007D24F3"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Субсидии автономным учреждениям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20 5 00 14010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620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3 167,30000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3 147,30000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3 147,30000</w:t>
            </w:r>
          </w:p>
        </w:tc>
      </w:tr>
      <w:tr w:rsidR="00B16042" w:rsidRPr="00B16042" w:rsidTr="007D24F3"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Мероприятия в области  культуры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20 5 00 25050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2,00000</w:t>
            </w:r>
          </w:p>
        </w:tc>
      </w:tr>
      <w:tr w:rsidR="00B16042" w:rsidRPr="00B16042" w:rsidTr="007D24F3"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20 5 00 25050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2,00000</w:t>
            </w:r>
          </w:p>
        </w:tc>
      </w:tr>
      <w:tr w:rsidR="00B16042" w:rsidRPr="00B16042" w:rsidTr="007D24F3">
        <w:trPr>
          <w:trHeight w:val="4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lastRenderedPageBreak/>
              <w:t>Повышение оплаты труда работников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20 5 00 71420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104,90000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0,00000</w:t>
            </w:r>
          </w:p>
        </w:tc>
      </w:tr>
      <w:tr w:rsidR="00B16042" w:rsidRPr="00B16042" w:rsidTr="007D24F3"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20 5 00 71420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620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104,90000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0,00000</w:t>
            </w:r>
          </w:p>
        </w:tc>
      </w:tr>
      <w:tr w:rsidR="00B16042" w:rsidRPr="00B16042" w:rsidTr="007D24F3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</w:tr>
      <w:tr w:rsidR="00B16042" w:rsidRPr="00B16042" w:rsidTr="007D24F3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</w:tr>
      <w:tr w:rsidR="00B16042" w:rsidRPr="00B16042" w:rsidTr="007D24F3"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B16042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B16042">
              <w:rPr>
                <w:rFonts w:eastAsiaTheme="minorHAnsi"/>
                <w:b/>
                <w:bCs/>
                <w:lang w:eastAsia="en-US"/>
              </w:rPr>
              <w:t xml:space="preserve"> направления 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</w:tr>
      <w:tr w:rsidR="00B16042" w:rsidRPr="00B16042" w:rsidTr="007D24F3"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 xml:space="preserve">Прочие </w:t>
            </w:r>
            <w:proofErr w:type="spellStart"/>
            <w:r w:rsidRPr="00B16042">
              <w:rPr>
                <w:rFonts w:eastAsiaTheme="minorHAnsi"/>
                <w:b/>
                <w:bCs/>
                <w:lang w:eastAsia="en-US"/>
              </w:rPr>
              <w:t>непрограммные</w:t>
            </w:r>
            <w:proofErr w:type="spellEnd"/>
            <w:r w:rsidRPr="00B16042">
              <w:rPr>
                <w:rFonts w:eastAsiaTheme="minorHAnsi"/>
                <w:b/>
                <w:bCs/>
                <w:lang w:eastAsia="en-US"/>
              </w:rPr>
              <w:t xml:space="preserve"> расходы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20 5 00 00000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336,00000</w:t>
            </w:r>
          </w:p>
        </w:tc>
      </w:tr>
      <w:tr w:rsidR="00B16042" w:rsidRPr="00B16042" w:rsidTr="007D24F3">
        <w:trPr>
          <w:trHeight w:val="67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Пенсии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Борковского сельского поселения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20 5 00 82100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336,00000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336,00000</w:t>
            </w:r>
          </w:p>
        </w:tc>
      </w:tr>
      <w:tr w:rsidR="00B16042" w:rsidRPr="00B16042" w:rsidTr="007D24F3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20 5 00 82100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336,00000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16042">
              <w:rPr>
                <w:rFonts w:eastAsiaTheme="minorHAnsi"/>
                <w:lang w:eastAsia="en-US"/>
              </w:rPr>
              <w:t>336,00000</w:t>
            </w:r>
          </w:p>
        </w:tc>
      </w:tr>
      <w:tr w:rsidR="00B16042" w:rsidRPr="00B16042" w:rsidTr="007D24F3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613,00000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13,00000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13,00000</w:t>
            </w:r>
          </w:p>
        </w:tc>
      </w:tr>
      <w:tr w:rsidR="00B16042" w:rsidRPr="00B16042" w:rsidTr="007D24F3">
        <w:trPr>
          <w:trHeight w:val="16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Физическая культура</w:t>
            </w:r>
          </w:p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613,00000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13,00000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13,00000</w:t>
            </w:r>
          </w:p>
        </w:tc>
      </w:tr>
      <w:tr w:rsidR="00B16042" w:rsidRPr="00B16042" w:rsidTr="007D24F3">
        <w:trPr>
          <w:trHeight w:val="53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01 0 00 00000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613,00000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13,00000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B16042">
              <w:rPr>
                <w:rFonts w:eastAsiaTheme="minorHAnsi"/>
                <w:b/>
                <w:bCs/>
                <w:lang w:eastAsia="en-US"/>
              </w:rPr>
              <w:t>13,00000</w:t>
            </w:r>
          </w:p>
        </w:tc>
      </w:tr>
      <w:tr w:rsidR="00B16042" w:rsidRPr="00B16042" w:rsidTr="00B16042">
        <w:trPr>
          <w:trHeight w:val="84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01 0 03 00000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13,00000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13,00000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13,00000</w:t>
            </w:r>
          </w:p>
        </w:tc>
      </w:tr>
      <w:tr w:rsidR="00B16042" w:rsidRPr="00B16042" w:rsidTr="00B16042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01 0 03 25100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336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13,00000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13,00000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3366"/>
                <w:lang w:eastAsia="en-US"/>
              </w:rPr>
            </w:pPr>
            <w:r w:rsidRPr="00B16042">
              <w:rPr>
                <w:rFonts w:eastAsiaTheme="minorHAnsi"/>
                <w:color w:val="003366"/>
                <w:lang w:eastAsia="en-US"/>
              </w:rPr>
              <w:t>13,00000</w:t>
            </w:r>
          </w:p>
        </w:tc>
      </w:tr>
      <w:tr w:rsidR="00B16042" w:rsidRPr="00B16042" w:rsidTr="00B16042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01 0 03 25100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</w:tr>
      <w:tr w:rsidR="00B16042" w:rsidRPr="00B16042" w:rsidTr="00B16042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Поддержка проектов местных инициатив граждан, проживающих на территории Борковского сельского поселения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01 0 04 00000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600,00000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B16042" w:rsidRPr="007D24F3" w:rsidTr="00B16042">
        <w:trPr>
          <w:trHeight w:val="34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Мероприятия по обустройству спортивной площадки в д. Чайка за счет субсидии, предоставляемой из бюджета Новгородской области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01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01 0 04 N5764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420,00000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0,00000</w:t>
            </w:r>
          </w:p>
        </w:tc>
      </w:tr>
      <w:tr w:rsidR="00B16042" w:rsidRPr="00B16042" w:rsidTr="00B16042"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 0 04 N5764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420,00000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B16042" w:rsidRPr="007D24F3" w:rsidTr="00B16042">
        <w:trPr>
          <w:trHeight w:val="4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 xml:space="preserve">Мероприятия по обустройству спортивной </w:t>
            </w:r>
            <w:proofErr w:type="spellStart"/>
            <w:r w:rsidRPr="00B16042">
              <w:rPr>
                <w:rFonts w:eastAsiaTheme="minorHAnsi"/>
                <w:color w:val="0066CC"/>
                <w:lang w:eastAsia="en-US"/>
              </w:rPr>
              <w:t>площакди</w:t>
            </w:r>
            <w:proofErr w:type="spellEnd"/>
            <w:r w:rsidRPr="00B16042">
              <w:rPr>
                <w:rFonts w:eastAsiaTheme="minorHAnsi"/>
                <w:color w:val="0066CC"/>
                <w:lang w:eastAsia="en-US"/>
              </w:rPr>
              <w:t xml:space="preserve"> в д. Чайка, в целях </w:t>
            </w:r>
            <w:proofErr w:type="spellStart"/>
            <w:r w:rsidRPr="00B16042">
              <w:rPr>
                <w:rFonts w:eastAsiaTheme="minorHAnsi"/>
                <w:color w:val="0066CC"/>
                <w:lang w:eastAsia="en-US"/>
              </w:rPr>
              <w:t>софинансирования</w:t>
            </w:r>
            <w:proofErr w:type="spellEnd"/>
            <w:r w:rsidRPr="00B16042">
              <w:rPr>
                <w:rFonts w:eastAsiaTheme="minorHAnsi"/>
                <w:color w:val="0066CC"/>
                <w:lang w:eastAsia="en-US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01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01 0 04 S5764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66CC"/>
                <w:lang w:eastAsia="en-US"/>
              </w:rPr>
            </w:pPr>
            <w:r w:rsidRPr="00B16042">
              <w:rPr>
                <w:rFonts w:eastAsiaTheme="minorHAnsi"/>
                <w:color w:val="0066CC"/>
                <w:lang w:eastAsia="en-US"/>
              </w:rPr>
              <w:t>180,00000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B16042" w:rsidRPr="00B16042" w:rsidTr="00B16042"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01 0 04 S5764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180,00000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16042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B16042" w:rsidRPr="00B16042" w:rsidTr="00B16042">
        <w:trPr>
          <w:trHeight w:val="2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РАСХОДОВ: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22 640,11726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14 841,30000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2" w:rsidRPr="00B16042" w:rsidRDefault="00B16042" w:rsidP="00B1604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16042">
              <w:rPr>
                <w:rFonts w:eastAsiaTheme="minorHAnsi"/>
                <w:b/>
                <w:bCs/>
                <w:color w:val="000000"/>
                <w:lang w:eastAsia="en-US"/>
              </w:rPr>
              <w:t>14 621,10000</w:t>
            </w:r>
          </w:p>
        </w:tc>
      </w:tr>
    </w:tbl>
    <w:p w:rsidR="008A4B26" w:rsidRPr="007D24F3" w:rsidRDefault="008A4B26" w:rsidP="00B16042"/>
    <w:p w:rsidR="008A4B26" w:rsidRPr="007D24F3" w:rsidRDefault="008A4B26" w:rsidP="008A4B26"/>
    <w:p w:rsidR="008A4B26" w:rsidRPr="007D24F3" w:rsidRDefault="008A4B26" w:rsidP="008A4B26"/>
    <w:p w:rsidR="008A4B26" w:rsidRPr="007D24F3" w:rsidRDefault="008A4B26" w:rsidP="008A4B26"/>
    <w:p w:rsidR="008A4B26" w:rsidRPr="007D24F3" w:rsidRDefault="008A4B26" w:rsidP="008A4B26"/>
    <w:p w:rsidR="00DC4CFE" w:rsidRPr="007D24F3" w:rsidRDefault="00DC4CFE" w:rsidP="008A4B26"/>
    <w:p w:rsidR="008A4B26" w:rsidRPr="007D24F3" w:rsidRDefault="008A4B26" w:rsidP="008A4B26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54"/>
        <w:gridCol w:w="1042"/>
        <w:gridCol w:w="382"/>
        <w:gridCol w:w="364"/>
        <w:gridCol w:w="459"/>
        <w:gridCol w:w="1188"/>
        <w:gridCol w:w="1301"/>
        <w:gridCol w:w="1075"/>
      </w:tblGrid>
      <w:tr w:rsidR="008A4B26" w:rsidRPr="007D24F3" w:rsidTr="008A4B26">
        <w:trPr>
          <w:trHeight w:val="175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Приложение № 4</w:t>
            </w: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A4B26" w:rsidRPr="007D24F3" w:rsidTr="008A4B26">
        <w:trPr>
          <w:trHeight w:val="154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к решению Совета депутатов Борковского сельского поселения от 24.12.2021№ 39 "О бюджете Борковского сельского поселения на 2022 год и на плановый период 2023 и 2024 годы"</w:t>
            </w:r>
          </w:p>
        </w:tc>
      </w:tr>
      <w:tr w:rsidR="008A4B26" w:rsidRPr="008A4B26">
        <w:trPr>
          <w:trHeight w:val="154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A4B26" w:rsidRPr="008A4B26">
        <w:trPr>
          <w:trHeight w:val="168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A4B26" w:rsidRPr="008A4B26">
        <w:trPr>
          <w:trHeight w:val="154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A4B26" w:rsidRPr="007D24F3" w:rsidTr="008A4B26">
        <w:trPr>
          <w:trHeight w:val="638"/>
        </w:trPr>
        <w:tc>
          <w:tcPr>
            <w:tcW w:w="41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бюджетных ассигнований по целевым статьям (муниципальным программам Борковского сельского поселения),  разделам, подразделам, группам и подгруппам видов расходов классификации расходов бюджета поселения на 2022 год и на плановый период 2023 и 2024 годы                                                                   </w:t>
            </w:r>
          </w:p>
        </w:tc>
      </w:tr>
      <w:tr w:rsidR="008A4B26" w:rsidRPr="008A4B26">
        <w:trPr>
          <w:trHeight w:val="192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A4B26" w:rsidRPr="008A4B26">
        <w:trPr>
          <w:trHeight w:val="154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(тыс. рублей)</w:t>
            </w:r>
          </w:p>
        </w:tc>
      </w:tr>
      <w:tr w:rsidR="008A4B26" w:rsidRPr="008A4B26">
        <w:trPr>
          <w:trHeight w:val="15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ПР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Сумма 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A4B26" w:rsidRPr="008A4B26">
        <w:trPr>
          <w:trHeight w:val="223"/>
        </w:trPr>
        <w:tc>
          <w:tcPr>
            <w:tcW w:w="4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2022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2023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2024</w:t>
            </w:r>
          </w:p>
        </w:tc>
      </w:tr>
      <w:tr w:rsidR="008A4B26" w:rsidRPr="008A4B26" w:rsidTr="007D24F3">
        <w:trPr>
          <w:trHeight w:val="55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01 0 00 00000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13 461,11726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5 781,50000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5 553,90000</w:t>
            </w:r>
          </w:p>
        </w:tc>
      </w:tr>
      <w:tr w:rsidR="008A4B26" w:rsidRPr="008A4B26" w:rsidTr="007D24F3">
        <w:trPr>
          <w:trHeight w:val="58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01 0 01 00000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5 070,01726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3 137,40000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3 159,20000</w:t>
            </w:r>
          </w:p>
        </w:tc>
      </w:tr>
      <w:tr w:rsidR="008A4B26" w:rsidRPr="007D24F3" w:rsidTr="008A4B26">
        <w:trPr>
          <w:trHeight w:val="33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01 0 01 25160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984,51726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841,60000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863,40000</w:t>
            </w:r>
          </w:p>
        </w:tc>
      </w:tr>
      <w:tr w:rsidR="008A4B26" w:rsidRPr="008A4B26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01 0 01 25160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984,51726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841,60000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863,40000</w:t>
            </w:r>
          </w:p>
        </w:tc>
      </w:tr>
      <w:tr w:rsidR="008A4B26" w:rsidRPr="008A4B26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01 0 01 25160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984,51726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841,60000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863,40000</w:t>
            </w:r>
          </w:p>
        </w:tc>
      </w:tr>
      <w:tr w:rsidR="008A4B26" w:rsidRPr="008A4B26">
        <w:trPr>
          <w:trHeight w:val="38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01 0 01 25160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984,51726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841,60000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863,40000</w:t>
            </w:r>
          </w:p>
        </w:tc>
      </w:tr>
      <w:tr w:rsidR="008A4B26" w:rsidRPr="007D24F3" w:rsidTr="008A4B26"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01 0 01 25170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722,00000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100,00000</w:t>
            </w:r>
          </w:p>
        </w:tc>
      </w:tr>
      <w:tr w:rsidR="008A4B26" w:rsidRPr="008A4B26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722,00000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100,00000</w:t>
            </w:r>
          </w:p>
        </w:tc>
      </w:tr>
      <w:tr w:rsidR="008A4B26" w:rsidRPr="008A4B26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722,00000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100,00000</w:t>
            </w:r>
          </w:p>
        </w:tc>
      </w:tr>
      <w:tr w:rsidR="008A4B26" w:rsidRPr="008A4B26">
        <w:trPr>
          <w:trHeight w:val="37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100,00000</w:t>
            </w:r>
          </w:p>
        </w:tc>
      </w:tr>
      <w:tr w:rsidR="008A4B26" w:rsidRPr="008A4B26">
        <w:trPr>
          <w:trHeight w:val="22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410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522,00000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7D24F3" w:rsidTr="007D24F3">
        <w:trPr>
          <w:trHeight w:val="48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01 0 01 71520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3 129,00000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2 086,00000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2 086,00000</w:t>
            </w:r>
          </w:p>
        </w:tc>
      </w:tr>
      <w:tr w:rsidR="008A4B26" w:rsidRPr="008A4B26" w:rsidTr="007D24F3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01 0 01 71520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3 129,00000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2 086,00000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2 086,00000</w:t>
            </w:r>
          </w:p>
        </w:tc>
      </w:tr>
      <w:tr w:rsidR="008A4B26" w:rsidRPr="008A4B26">
        <w:trPr>
          <w:trHeight w:val="19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01 0 01 71520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3 129,00000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2 086,00000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2 086,00000</w:t>
            </w:r>
          </w:p>
        </w:tc>
      </w:tr>
      <w:tr w:rsidR="008A4B26" w:rsidRPr="008A4B26">
        <w:trPr>
          <w:trHeight w:val="32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01 0 01 71520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3 129,00000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2 086,00000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2 086,00000</w:t>
            </w:r>
          </w:p>
        </w:tc>
      </w:tr>
      <w:tr w:rsidR="008A4B26" w:rsidRPr="007D24F3" w:rsidTr="008A4B26">
        <w:trPr>
          <w:trHeight w:val="60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пунктов, в целях </w:t>
            </w:r>
            <w:proofErr w:type="spellStart"/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софинансирования</w:t>
            </w:r>
            <w:proofErr w:type="spellEnd"/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которых </w:t>
            </w: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предоставляется субсидия из бюджета Новгородской области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01 0 01 S1520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234,50000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109,80000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109,80000</w:t>
            </w:r>
          </w:p>
        </w:tc>
      </w:tr>
      <w:tr w:rsidR="008A4B26" w:rsidRPr="008A4B26">
        <w:trPr>
          <w:trHeight w:val="23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01 S1520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234,50000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109,80000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109,80000</w:t>
            </w:r>
          </w:p>
        </w:tc>
      </w:tr>
      <w:tr w:rsidR="008A4B26" w:rsidRPr="008A4B26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01 S1520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234,50000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109,80000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109,80000</w:t>
            </w:r>
          </w:p>
        </w:tc>
      </w:tr>
      <w:tr w:rsidR="008A4B26" w:rsidRPr="008A4B26">
        <w:trPr>
          <w:trHeight w:val="33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01 S1520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234,50000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109,80000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109,80000</w:t>
            </w:r>
          </w:p>
        </w:tc>
      </w:tr>
      <w:tr w:rsidR="008A4B26" w:rsidRPr="008A4B26">
        <w:trPr>
          <w:trHeight w:val="94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01 0 02 00000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7 690,20000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2 543,20000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2 293,80000</w:t>
            </w:r>
          </w:p>
        </w:tc>
      </w:tr>
      <w:tr w:rsidR="008A4B26" w:rsidRPr="008A4B26">
        <w:trPr>
          <w:trHeight w:val="16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2 600,00000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2 000,00000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1 900,00000</w:t>
            </w:r>
          </w:p>
        </w:tc>
      </w:tr>
      <w:tr w:rsidR="008A4B26" w:rsidRPr="008A4B26">
        <w:trPr>
          <w:trHeight w:val="16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2 600,00000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2 000,00000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1 900,00000</w:t>
            </w:r>
          </w:p>
        </w:tc>
      </w:tr>
      <w:tr w:rsidR="008A4B26" w:rsidRPr="008A4B26">
        <w:trPr>
          <w:trHeight w:val="16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2 600,00000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2 000,00000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1 900,00000</w:t>
            </w:r>
          </w:p>
        </w:tc>
      </w:tr>
      <w:tr w:rsidR="008A4B26" w:rsidRPr="008A4B26">
        <w:trPr>
          <w:trHeight w:val="37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2 600,00000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2 000,00000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1 900,00000</w:t>
            </w:r>
          </w:p>
        </w:tc>
      </w:tr>
      <w:tr w:rsidR="008A4B26" w:rsidRPr="008A4B26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Озеленение территории поселения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8A4B26" w:rsidRPr="008A4B26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>
        <w:trPr>
          <w:trHeight w:val="19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>
        <w:trPr>
          <w:trHeight w:val="37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>
        <w:trPr>
          <w:trHeight w:val="19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8A4B26" w:rsidRPr="008A4B26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>
        <w:trPr>
          <w:trHeight w:val="175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4 660,20000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226,30000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393,80000</w:t>
            </w:r>
          </w:p>
        </w:tc>
      </w:tr>
      <w:tr w:rsidR="008A4B26" w:rsidRPr="008A4B26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4 660,20000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226,30000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393,80000</w:t>
            </w:r>
          </w:p>
        </w:tc>
      </w:tr>
      <w:tr w:rsidR="008A4B26" w:rsidRPr="008A4B26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4 660,20000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226,30000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393,80000</w:t>
            </w:r>
          </w:p>
        </w:tc>
      </w:tr>
      <w:tr w:rsidR="008A4B26" w:rsidRPr="008A4B26"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4 660,20000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226,30000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393,80000</w:t>
            </w:r>
          </w:p>
        </w:tc>
      </w:tr>
      <w:tr w:rsidR="008A4B26" w:rsidRPr="007D24F3" w:rsidTr="008A4B26">
        <w:trPr>
          <w:trHeight w:val="59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 xml:space="preserve">Поддержка проектов местных инициатив граждан, проживающих на территории Борковского </w:t>
            </w:r>
            <w:proofErr w:type="spellStart"/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сельтского</w:t>
            </w:r>
            <w:proofErr w:type="spellEnd"/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 xml:space="preserve"> поселения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333399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333399"/>
                <w:lang w:eastAsia="en-US"/>
              </w:rPr>
              <w:t>01 0 04 00000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333399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333399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333399"/>
                <w:lang w:eastAsia="en-US"/>
              </w:rPr>
              <w:t>230,00000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333399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333399"/>
                <w:lang w:eastAsia="en-US"/>
              </w:rPr>
              <w:t>216,90000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333399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333399"/>
                <w:lang w:eastAsia="en-US"/>
              </w:rPr>
              <w:t>0,00000</w:t>
            </w:r>
          </w:p>
        </w:tc>
      </w:tr>
      <w:tr w:rsidR="008A4B26" w:rsidRPr="007D24F3" w:rsidTr="008A4B26"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Мероприятия, направленные на реализацию общественно - значимых проектов по благоустройству сельских территорий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01 0 04 25250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216,90000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</w:tr>
      <w:tr w:rsidR="008A4B26" w:rsidRPr="008A4B26">
        <w:trPr>
          <w:trHeight w:val="22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01 0 04 25250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216,90000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>
        <w:trPr>
          <w:trHeight w:val="19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01 0 04 25250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216,90000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8A4B26">
              <w:rPr>
                <w:rFonts w:eastAsiaTheme="minorHAnsi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lastRenderedPageBreak/>
              <w:t>01 0 04 25250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216,90000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7D24F3" w:rsidTr="008A4B26"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lastRenderedPageBreak/>
              <w:t>Мероприятия, направленные на реализацию проектов территориальных общественных самоуправлений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01 0 04 25240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</w:tr>
      <w:tr w:rsidR="008A4B26" w:rsidRPr="008A4B26"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01 0 04 25240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01 0 04 25240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01 0 04 25240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7D24F3" w:rsidTr="008A4B26"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Мероприятия по реализации приоритетных проектов местных инициатив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01 0 04 25260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333399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180,00000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333399"/>
                <w:lang w:eastAsia="en-US"/>
              </w:rPr>
            </w:pPr>
            <w:r w:rsidRPr="008A4B26">
              <w:rPr>
                <w:rFonts w:eastAsiaTheme="minorHAnsi"/>
                <w:color w:val="333399"/>
                <w:lang w:eastAsia="en-US"/>
              </w:rPr>
              <w:t>0,00000</w:t>
            </w:r>
          </w:p>
        </w:tc>
      </w:tr>
      <w:tr w:rsidR="008A4B26" w:rsidRPr="008A4B26"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01 0 04 25260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180,00000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01 0 04 25260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180,00000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01 0 04 25260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180,00000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7D24F3" w:rsidTr="008A4B26">
        <w:trPr>
          <w:trHeight w:val="9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01 0 03 00000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13,00000</w:t>
            </w:r>
          </w:p>
        </w:tc>
      </w:tr>
      <w:tr w:rsidR="008A4B26" w:rsidRPr="007D24F3" w:rsidTr="008A4B26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01 0 03 25100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13,00000</w:t>
            </w:r>
          </w:p>
        </w:tc>
      </w:tr>
      <w:tr w:rsidR="008A4B26" w:rsidRPr="008A4B26"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01 0 03 25100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</w:tr>
      <w:tr w:rsidR="008A4B26" w:rsidRPr="008A4B26"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01 0 03 25100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</w:tr>
      <w:tr w:rsidR="008A4B26" w:rsidRPr="008A4B26"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01 0 03 25100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13,00000</w:t>
            </w:r>
          </w:p>
        </w:tc>
      </w:tr>
      <w:tr w:rsidR="008A4B26" w:rsidRPr="007D24F3" w:rsidTr="008A4B26">
        <w:trPr>
          <w:trHeight w:val="50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Поддержка проектов местных инициатив граждан, проживающих</w:t>
            </w:r>
            <w:r w:rsidR="00CB67B9" w:rsidRPr="007D24F3">
              <w:rPr>
                <w:rFonts w:eastAsiaTheme="minorHAnsi"/>
                <w:b/>
                <w:bCs/>
                <w:color w:val="0066CC"/>
                <w:lang w:eastAsia="en-US"/>
              </w:rPr>
              <w:t xml:space="preserve"> на территории Борковского сель</w:t>
            </w: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ского поселения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01 0 04 00000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66CC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600,00000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0,00000</w:t>
            </w:r>
          </w:p>
        </w:tc>
      </w:tr>
      <w:tr w:rsidR="008A4B26" w:rsidRPr="007D24F3" w:rsidTr="00CB67B9">
        <w:trPr>
          <w:trHeight w:val="33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Мероприятия по обустройству спортивной площадки в д. Чайка за счет субсидии, предоставляемой из бюджета Новгородской области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04 N5764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420,00000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8A4B26" w:rsidRPr="008A4B26" w:rsidTr="00CB67B9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Физическая культура  и спорт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04 N5764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420,00000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 w:rsidTr="00CB67B9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04 N5764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420,00000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 w:rsidTr="00CB67B9">
        <w:trPr>
          <w:trHeight w:val="35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04 N5764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420,00000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7D24F3" w:rsidTr="00CB67B9">
        <w:trPr>
          <w:trHeight w:val="48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Мероприятия по обустройству спортивной </w:t>
            </w:r>
            <w:proofErr w:type="spellStart"/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площакди</w:t>
            </w:r>
            <w:proofErr w:type="spellEnd"/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в д. Чайка, в целях </w:t>
            </w:r>
            <w:proofErr w:type="spellStart"/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софинансирования</w:t>
            </w:r>
            <w:proofErr w:type="spellEnd"/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04 S5764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180,00000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8A4B26" w:rsidRPr="008A4B26" w:rsidTr="00CB67B9">
        <w:trPr>
          <w:trHeight w:val="19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Физическая культура  и спорт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04 S5764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180,00000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 w:rsidTr="00CB67B9">
        <w:trPr>
          <w:trHeight w:val="19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04 S5764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180,00000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 w:rsidTr="00CB67B9"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04 S5764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180,00000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 w:rsidTr="00CB67B9">
        <w:trPr>
          <w:trHeight w:val="51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 xml:space="preserve">Защита населения и территории Борковского сельского поселения от </w:t>
            </w: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lastRenderedPageBreak/>
              <w:t>01 0 05 00000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87,90000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87,90000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87,90000</w:t>
            </w:r>
          </w:p>
        </w:tc>
      </w:tr>
      <w:tr w:rsidR="008A4B26" w:rsidRPr="008A4B26" w:rsidTr="00CB67B9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Мероприятия в области противопожарной безопасности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87,90000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87,90000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87,90000</w:t>
            </w:r>
          </w:p>
        </w:tc>
      </w:tr>
      <w:tr w:rsidR="008A4B26" w:rsidRPr="008A4B26" w:rsidTr="00CB67B9">
        <w:trPr>
          <w:trHeight w:val="37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87,90000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87,90000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87,90000</w:t>
            </w:r>
          </w:p>
        </w:tc>
      </w:tr>
      <w:tr w:rsidR="008A4B26" w:rsidRPr="008A4B26" w:rsidTr="00CB67B9">
        <w:trPr>
          <w:trHeight w:val="44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87,90000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87,90000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87,90000</w:t>
            </w:r>
          </w:p>
        </w:tc>
      </w:tr>
      <w:tr w:rsidR="008A4B26" w:rsidRPr="008A4B26" w:rsidTr="00CB67B9">
        <w:trPr>
          <w:trHeight w:val="35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87,90000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87,90000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87,90000</w:t>
            </w:r>
          </w:p>
        </w:tc>
      </w:tr>
      <w:tr w:rsidR="008A4B26" w:rsidRPr="007D24F3" w:rsidTr="00CB67B9">
        <w:trPr>
          <w:trHeight w:val="52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02 0 00 00000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8A4B26">
              <w:rPr>
                <w:rFonts w:eastAsiaTheme="minorHAnsi"/>
                <w:b/>
                <w:bCs/>
                <w:lang w:eastAsia="en-US"/>
              </w:rPr>
              <w:t>0,00000</w:t>
            </w:r>
          </w:p>
        </w:tc>
      </w:tr>
      <w:tr w:rsidR="008A4B26" w:rsidRPr="007D24F3" w:rsidTr="00CB67B9">
        <w:trPr>
          <w:trHeight w:val="425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66CC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66CC"/>
                <w:lang w:eastAsia="en-US"/>
              </w:rPr>
              <w:t>02 0 01 00000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66CC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66CC"/>
                <w:lang w:eastAsia="en-US"/>
              </w:rPr>
            </w:pPr>
            <w:r w:rsidRPr="008A4B26">
              <w:rPr>
                <w:rFonts w:eastAsiaTheme="minorHAnsi"/>
                <w:color w:val="0066CC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66CC"/>
                <w:lang w:eastAsia="en-US"/>
              </w:rPr>
            </w:pPr>
            <w:r w:rsidRPr="008A4B26">
              <w:rPr>
                <w:rFonts w:eastAsiaTheme="minorHAnsi"/>
                <w:color w:val="0066CC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66CC"/>
                <w:lang w:eastAsia="en-US"/>
              </w:rPr>
            </w:pPr>
            <w:r w:rsidRPr="008A4B26">
              <w:rPr>
                <w:rFonts w:eastAsiaTheme="minorHAnsi"/>
                <w:color w:val="0066CC"/>
                <w:lang w:eastAsia="en-US"/>
              </w:rPr>
              <w:t>0,00000</w:t>
            </w:r>
          </w:p>
        </w:tc>
      </w:tr>
      <w:tr w:rsidR="008A4B26" w:rsidRPr="008A4B26" w:rsidTr="00CB67B9">
        <w:trPr>
          <w:trHeight w:val="46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8A4B26" w:rsidRPr="008A4B26" w:rsidTr="00CB67B9">
        <w:trPr>
          <w:trHeight w:val="19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 w:rsidTr="00CB67B9">
        <w:trPr>
          <w:trHeight w:val="22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 w:rsidTr="00CB67B9">
        <w:trPr>
          <w:trHeight w:val="34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A4B26">
              <w:rPr>
                <w:rFonts w:eastAsiaTheme="minorHAnsi"/>
                <w:color w:val="000000"/>
                <w:lang w:eastAsia="en-US"/>
              </w:rPr>
              <w:t>0,00000</w:t>
            </w:r>
          </w:p>
        </w:tc>
      </w:tr>
      <w:tr w:rsidR="008A4B26" w:rsidRPr="008A4B26">
        <w:trPr>
          <w:trHeight w:val="15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РАСХОДОВ: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13 462,11726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5 782,50000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26" w:rsidRPr="008A4B26" w:rsidRDefault="008A4B26" w:rsidP="008A4B2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A4B26">
              <w:rPr>
                <w:rFonts w:eastAsiaTheme="minorHAnsi"/>
                <w:b/>
                <w:bCs/>
                <w:color w:val="000000"/>
                <w:lang w:eastAsia="en-US"/>
              </w:rPr>
              <w:t>5 553,90000</w:t>
            </w:r>
          </w:p>
        </w:tc>
      </w:tr>
    </w:tbl>
    <w:p w:rsidR="008A4B26" w:rsidRPr="007D24F3" w:rsidRDefault="008A4B26" w:rsidP="008A4B26"/>
    <w:p w:rsidR="008A4B26" w:rsidRPr="007D24F3" w:rsidRDefault="008A4B26" w:rsidP="008A4B26"/>
    <w:p w:rsidR="008A4B26" w:rsidRPr="007D24F3" w:rsidRDefault="008A4B26" w:rsidP="008A4B26"/>
    <w:p w:rsidR="008A4B26" w:rsidRPr="007D24F3" w:rsidRDefault="008A4B26" w:rsidP="008A4B26"/>
    <w:p w:rsidR="008A4B26" w:rsidRPr="007D24F3" w:rsidRDefault="008A4B26" w:rsidP="008A4B26"/>
    <w:p w:rsidR="008A4B26" w:rsidRPr="007D24F3" w:rsidRDefault="008A4B26" w:rsidP="008A4B26"/>
    <w:p w:rsidR="008A4B26" w:rsidRPr="007D24F3" w:rsidRDefault="008A4B26" w:rsidP="008A4B26"/>
    <w:p w:rsidR="008A4B26" w:rsidRPr="007D24F3" w:rsidRDefault="008A4B26" w:rsidP="008A4B26"/>
    <w:p w:rsidR="008A4B26" w:rsidRPr="007D24F3" w:rsidRDefault="008A4B26" w:rsidP="008A4B26"/>
    <w:tbl>
      <w:tblPr>
        <w:tblW w:w="989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71"/>
        <w:gridCol w:w="2009"/>
        <w:gridCol w:w="1303"/>
        <w:gridCol w:w="1378"/>
        <w:gridCol w:w="1332"/>
      </w:tblGrid>
      <w:tr w:rsidR="00CB67B9" w:rsidRPr="007D24F3" w:rsidTr="00CB67B9">
        <w:trPr>
          <w:trHeight w:val="230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Приложение № 5</w:t>
            </w:r>
          </w:p>
        </w:tc>
      </w:tr>
      <w:tr w:rsidR="00CB67B9" w:rsidRPr="007D24F3" w:rsidTr="00CB67B9">
        <w:trPr>
          <w:trHeight w:val="293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13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к решению Совета депутатов Борковского сельского поселения от 24.12.2021 №39 "О бюджете Борковского сельского поселения на 2022 год и на плановый период 2023 и 2024 годы"</w:t>
            </w:r>
          </w:p>
        </w:tc>
      </w:tr>
      <w:tr w:rsidR="00CB67B9" w:rsidRPr="007D24F3" w:rsidTr="00CB67B9">
        <w:trPr>
          <w:trHeight w:val="446"/>
        </w:trPr>
        <w:tc>
          <w:tcPr>
            <w:tcW w:w="9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                                                                                                поселения на 2022 год и на плановый период 2023 и 2024 годы</w:t>
            </w:r>
          </w:p>
        </w:tc>
      </w:tr>
      <w:tr w:rsidR="00CB67B9" w:rsidRPr="00CB67B9" w:rsidTr="00CB67B9">
        <w:trPr>
          <w:trHeight w:val="67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B67B9" w:rsidRPr="00CB67B9" w:rsidTr="00CB67B9">
        <w:trPr>
          <w:trHeight w:val="187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(тыс. рублей)</w:t>
            </w:r>
          </w:p>
        </w:tc>
      </w:tr>
      <w:tr w:rsidR="00CB67B9" w:rsidRPr="00CB67B9" w:rsidTr="00CB67B9">
        <w:trPr>
          <w:trHeight w:val="192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Код группы, подгруппы, статьи и вида источников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2021 год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2022 год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2023 год</w:t>
            </w:r>
          </w:p>
        </w:tc>
      </w:tr>
      <w:tr w:rsidR="00CB67B9" w:rsidRPr="00CB67B9" w:rsidTr="00CB67B9">
        <w:trPr>
          <w:trHeight w:val="178"/>
        </w:trPr>
        <w:tc>
          <w:tcPr>
            <w:tcW w:w="3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CB67B9" w:rsidRDefault="00CB67B9" w:rsidP="00CB67B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B67B9" w:rsidRPr="00CB67B9" w:rsidTr="00CB67B9">
        <w:trPr>
          <w:trHeight w:val="365"/>
        </w:trPr>
        <w:tc>
          <w:tcPr>
            <w:tcW w:w="38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000 01 00 </w:t>
            </w:r>
            <w:proofErr w:type="spellStart"/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  <w:proofErr w:type="spellEnd"/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  <w:proofErr w:type="spellEnd"/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  <w:proofErr w:type="spellEnd"/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0000 000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-5 119,61726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CB67B9" w:rsidRPr="00CB67B9" w:rsidTr="00CB67B9">
        <w:trPr>
          <w:trHeight w:val="39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000 01 05 00 </w:t>
            </w:r>
            <w:proofErr w:type="spellStart"/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  <w:proofErr w:type="spellEnd"/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  <w:proofErr w:type="spellEnd"/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0000 000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-5 119,61726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0,00000</w:t>
            </w:r>
          </w:p>
        </w:tc>
      </w:tr>
      <w:tr w:rsidR="00CB67B9" w:rsidRPr="00CB67B9" w:rsidTr="00CB67B9">
        <w:trPr>
          <w:trHeight w:val="26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Увеличение прочих остатков средств 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000 01 05 02 00 </w:t>
            </w:r>
            <w:proofErr w:type="spellStart"/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  <w:proofErr w:type="spellEnd"/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0000 500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-22 640,11726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-14 841,30000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-14 621,10000</w:t>
            </w:r>
          </w:p>
        </w:tc>
      </w:tr>
      <w:tr w:rsidR="00CB67B9" w:rsidRPr="00CB67B9" w:rsidTr="00CB67B9">
        <w:trPr>
          <w:trHeight w:val="377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000 01 05 02 01 00 0000 500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-22 640,11726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-14 841,30000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-14 621,10000</w:t>
            </w:r>
          </w:p>
        </w:tc>
      </w:tr>
      <w:tr w:rsidR="00CB67B9" w:rsidRPr="00CB67B9" w:rsidTr="00CB67B9">
        <w:trPr>
          <w:trHeight w:val="410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000 01 05 02 01 10 0000 510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-22 640,11726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-14 841,30000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-14 621,10000</w:t>
            </w:r>
          </w:p>
        </w:tc>
      </w:tr>
      <w:tr w:rsidR="00CB67B9" w:rsidRPr="00CB67B9" w:rsidTr="00CB67B9">
        <w:trPr>
          <w:trHeight w:val="230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000 01 05 02 00 </w:t>
            </w:r>
            <w:proofErr w:type="spellStart"/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  <w:proofErr w:type="spellEnd"/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0000 600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17 520,50000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67B9">
              <w:rPr>
                <w:rFonts w:eastAsiaTheme="minorHAnsi"/>
                <w:b/>
                <w:bCs/>
                <w:color w:val="000000"/>
                <w:lang w:eastAsia="en-US"/>
              </w:rPr>
              <w:t>14 621,10000</w:t>
            </w:r>
          </w:p>
        </w:tc>
      </w:tr>
      <w:tr w:rsidR="00CB67B9" w:rsidRPr="00CB67B9" w:rsidTr="00CB67B9">
        <w:trPr>
          <w:trHeight w:val="372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000 01 05 02 01 00 0000 600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17 520,50000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14 621,10000</w:t>
            </w:r>
          </w:p>
        </w:tc>
      </w:tr>
      <w:tr w:rsidR="00CB67B9" w:rsidRPr="00CB67B9" w:rsidTr="00CB67B9">
        <w:trPr>
          <w:trHeight w:val="39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000 01 05 02 01 10 0000 610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17 520,50000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7B9" w:rsidRPr="00CB67B9" w:rsidRDefault="00CB67B9" w:rsidP="00CB67B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67B9">
              <w:rPr>
                <w:rFonts w:eastAsiaTheme="minorHAnsi"/>
                <w:color w:val="000000"/>
                <w:lang w:eastAsia="en-US"/>
              </w:rPr>
              <w:t>14 621,10000</w:t>
            </w:r>
          </w:p>
        </w:tc>
      </w:tr>
    </w:tbl>
    <w:p w:rsidR="008A4B26" w:rsidRPr="007D24F3" w:rsidRDefault="008A4B26" w:rsidP="008A4B26"/>
    <w:sectPr w:rsidR="008A4B26" w:rsidRPr="007D24F3" w:rsidSect="00D65E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8A4" w:rsidRDefault="004228A4" w:rsidP="001572BB">
      <w:r>
        <w:separator/>
      </w:r>
    </w:p>
  </w:endnote>
  <w:endnote w:type="continuationSeparator" w:id="0">
    <w:p w:rsidR="004228A4" w:rsidRDefault="004228A4" w:rsidP="00157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8A4" w:rsidRDefault="004228A4" w:rsidP="001572BB">
      <w:r>
        <w:separator/>
      </w:r>
    </w:p>
  </w:footnote>
  <w:footnote w:type="continuationSeparator" w:id="0">
    <w:p w:rsidR="004228A4" w:rsidRDefault="004228A4" w:rsidP="00157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E9B"/>
    <w:rsid w:val="00045C83"/>
    <w:rsid w:val="000967C6"/>
    <w:rsid w:val="000A7E8B"/>
    <w:rsid w:val="000F278E"/>
    <w:rsid w:val="00136CB5"/>
    <w:rsid w:val="00152F60"/>
    <w:rsid w:val="001572BB"/>
    <w:rsid w:val="001A1EEC"/>
    <w:rsid w:val="001A6C34"/>
    <w:rsid w:val="001B0C26"/>
    <w:rsid w:val="001F5041"/>
    <w:rsid w:val="00210E38"/>
    <w:rsid w:val="0022660E"/>
    <w:rsid w:val="00255B4A"/>
    <w:rsid w:val="002804F9"/>
    <w:rsid w:val="002E48AC"/>
    <w:rsid w:val="0036127C"/>
    <w:rsid w:val="003A15D4"/>
    <w:rsid w:val="003A5E32"/>
    <w:rsid w:val="003B00E7"/>
    <w:rsid w:val="003B2123"/>
    <w:rsid w:val="003B597F"/>
    <w:rsid w:val="003D5281"/>
    <w:rsid w:val="003F6F2C"/>
    <w:rsid w:val="004076B2"/>
    <w:rsid w:val="004228A4"/>
    <w:rsid w:val="0044385E"/>
    <w:rsid w:val="0048563A"/>
    <w:rsid w:val="004A0F77"/>
    <w:rsid w:val="004C0521"/>
    <w:rsid w:val="00521B1B"/>
    <w:rsid w:val="00535BEA"/>
    <w:rsid w:val="005379B3"/>
    <w:rsid w:val="00543B80"/>
    <w:rsid w:val="00561B81"/>
    <w:rsid w:val="0061238C"/>
    <w:rsid w:val="006A3318"/>
    <w:rsid w:val="006E1E68"/>
    <w:rsid w:val="0070738D"/>
    <w:rsid w:val="00721585"/>
    <w:rsid w:val="00723D4B"/>
    <w:rsid w:val="007255CF"/>
    <w:rsid w:val="00733F2D"/>
    <w:rsid w:val="00764C7C"/>
    <w:rsid w:val="00784A19"/>
    <w:rsid w:val="00786B78"/>
    <w:rsid w:val="00792456"/>
    <w:rsid w:val="007A60D5"/>
    <w:rsid w:val="007D24F3"/>
    <w:rsid w:val="007E430C"/>
    <w:rsid w:val="00807588"/>
    <w:rsid w:val="0081792C"/>
    <w:rsid w:val="00831D58"/>
    <w:rsid w:val="008469C2"/>
    <w:rsid w:val="00855158"/>
    <w:rsid w:val="0087204B"/>
    <w:rsid w:val="00884519"/>
    <w:rsid w:val="00885282"/>
    <w:rsid w:val="008A4B26"/>
    <w:rsid w:val="008E0E31"/>
    <w:rsid w:val="00A5437A"/>
    <w:rsid w:val="00A81306"/>
    <w:rsid w:val="00A86995"/>
    <w:rsid w:val="00AA2CAD"/>
    <w:rsid w:val="00AC57B2"/>
    <w:rsid w:val="00AD0468"/>
    <w:rsid w:val="00AF02DB"/>
    <w:rsid w:val="00B16042"/>
    <w:rsid w:val="00B42BCE"/>
    <w:rsid w:val="00B55EF5"/>
    <w:rsid w:val="00B57B47"/>
    <w:rsid w:val="00B7645C"/>
    <w:rsid w:val="00BB2E50"/>
    <w:rsid w:val="00BB619D"/>
    <w:rsid w:val="00BD1605"/>
    <w:rsid w:val="00BD6ACF"/>
    <w:rsid w:val="00C156B0"/>
    <w:rsid w:val="00C23223"/>
    <w:rsid w:val="00C55E2E"/>
    <w:rsid w:val="00C74BFA"/>
    <w:rsid w:val="00CB67B9"/>
    <w:rsid w:val="00D01396"/>
    <w:rsid w:val="00D65E9B"/>
    <w:rsid w:val="00DB0B11"/>
    <w:rsid w:val="00DC4CFE"/>
    <w:rsid w:val="00DD7649"/>
    <w:rsid w:val="00DE1FFD"/>
    <w:rsid w:val="00DE3F20"/>
    <w:rsid w:val="00DE749D"/>
    <w:rsid w:val="00E14494"/>
    <w:rsid w:val="00E44AF1"/>
    <w:rsid w:val="00E47A51"/>
    <w:rsid w:val="00E9579C"/>
    <w:rsid w:val="00E97400"/>
    <w:rsid w:val="00EA60BF"/>
    <w:rsid w:val="00ED00AF"/>
    <w:rsid w:val="00F23E0D"/>
    <w:rsid w:val="00F41591"/>
    <w:rsid w:val="00F715BB"/>
    <w:rsid w:val="00F76FDC"/>
    <w:rsid w:val="00F778BE"/>
    <w:rsid w:val="00FA1FB6"/>
    <w:rsid w:val="00FC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E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572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7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72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72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3B7B5-A262-43D8-B29A-E3166122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7747</Words>
  <Characters>44158</Characters>
  <Application>Microsoft Office Word</Application>
  <DocSecurity>0</DocSecurity>
  <Lines>367</Lines>
  <Paragraphs>103</Paragraphs>
  <ScaleCrop>false</ScaleCrop>
  <Company>RePack by SPecialiST</Company>
  <LinksUpToDate>false</LinksUpToDate>
  <CharactersWithSpaces>51802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2022-03-04T06:36:00Z</cp:lastPrinted>
  <dcterms:created xsi:type="dcterms:W3CDTF">2022-03-21T16:36:00Z</dcterms:created>
  <dcterms:modified xsi:type="dcterms:W3CDTF">2022-03-21T16:36:00Z</dcterms:modified>
</cp:coreProperties>
</file>