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C" w:rsidRDefault="00E03C1C" w:rsidP="00C86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3C1C" w:rsidRDefault="00E03C1C" w:rsidP="00C86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3756DB" w:rsidRDefault="003756DB" w:rsidP="0037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03C1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56DB" w:rsidRPr="00C86193" w:rsidRDefault="003756DB" w:rsidP="0037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6DB" w:rsidRDefault="00A402BC" w:rsidP="003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61B">
        <w:rPr>
          <w:rFonts w:ascii="Times New Roman" w:hAnsi="Times New Roman" w:cs="Times New Roman"/>
          <w:sz w:val="28"/>
          <w:szCs w:val="28"/>
        </w:rPr>
        <w:t>2</w:t>
      </w:r>
      <w:r w:rsidR="0024261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402BC">
        <w:rPr>
          <w:rFonts w:ascii="Times New Roman" w:hAnsi="Times New Roman" w:cs="Times New Roman"/>
          <w:sz w:val="28"/>
          <w:szCs w:val="28"/>
          <w:u w:val="single"/>
        </w:rPr>
        <w:t>.01.2014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6DB">
        <w:rPr>
          <w:rFonts w:ascii="Times New Roman" w:hAnsi="Times New Roman" w:cs="Times New Roman"/>
          <w:sz w:val="28"/>
          <w:szCs w:val="28"/>
        </w:rPr>
        <w:t>№</w:t>
      </w:r>
      <w:r w:rsidR="0024261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756DB" w:rsidRDefault="00E03C1C" w:rsidP="003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Борки</w:t>
      </w:r>
    </w:p>
    <w:p w:rsidR="003756DB" w:rsidRPr="00B547A1" w:rsidRDefault="003756DB" w:rsidP="00C8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3756DB" w:rsidRPr="00B547A1" w:rsidRDefault="003756DB" w:rsidP="00C861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по вопросу</w:t>
      </w:r>
      <w:r w:rsidR="00E03C1C" w:rsidRPr="00B547A1">
        <w:rPr>
          <w:rFonts w:ascii="Times New Roman" w:hAnsi="Times New Roman" w:cs="Times New Roman"/>
          <w:sz w:val="28"/>
          <w:szCs w:val="28"/>
        </w:rPr>
        <w:t xml:space="preserve"> преобразования Борковского</w:t>
      </w:r>
    </w:p>
    <w:p w:rsidR="003756DB" w:rsidRPr="00B547A1" w:rsidRDefault="003756DB" w:rsidP="003756D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56DB" w:rsidRPr="00B547A1" w:rsidRDefault="003756DB" w:rsidP="003756D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ab/>
        <w:t>В  соответствии со статьей 28 Федерального закона от 06.10.2003 года №131-ФЗ « Об общих принципах организации  местного самоуправления в Российской Федерации», Уставо</w:t>
      </w:r>
      <w:r w:rsidR="00E03C1C" w:rsidRPr="00B547A1">
        <w:rPr>
          <w:rFonts w:ascii="Times New Roman" w:hAnsi="Times New Roman" w:cs="Times New Roman"/>
          <w:sz w:val="28"/>
          <w:szCs w:val="28"/>
        </w:rPr>
        <w:t>м  Борковского сельского поселения</w:t>
      </w:r>
    </w:p>
    <w:p w:rsidR="003756DB" w:rsidRPr="00B547A1" w:rsidRDefault="00E03C1C" w:rsidP="003756D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Совет депутатов Борковского</w:t>
      </w:r>
      <w:r w:rsidR="003756DB" w:rsidRPr="00B547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61B" w:rsidRPr="00B547A1" w:rsidRDefault="003756DB" w:rsidP="002426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7A1">
        <w:rPr>
          <w:rFonts w:ascii="Times New Roman" w:hAnsi="Times New Roman" w:cs="Times New Roman"/>
          <w:b/>
          <w:sz w:val="28"/>
          <w:szCs w:val="28"/>
        </w:rPr>
        <w:t>РЕШИЛ:</w:t>
      </w:r>
      <w:r w:rsidR="0024261B" w:rsidRPr="00B5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61B" w:rsidRPr="00B547A1">
        <w:rPr>
          <w:rFonts w:ascii="Times New Roman" w:hAnsi="Times New Roman" w:cs="Times New Roman"/>
          <w:color w:val="000000"/>
          <w:sz w:val="28"/>
          <w:szCs w:val="28"/>
        </w:rPr>
        <w:t xml:space="preserve">1.На основании заявления от 20 января 2014 года №4,№5 от жителей д. Борки и д. </w:t>
      </w:r>
      <w:proofErr w:type="spellStart"/>
      <w:r w:rsidR="0024261B" w:rsidRPr="00B547A1">
        <w:rPr>
          <w:rFonts w:ascii="Times New Roman" w:hAnsi="Times New Roman" w:cs="Times New Roman"/>
          <w:color w:val="000000"/>
          <w:sz w:val="28"/>
          <w:szCs w:val="28"/>
        </w:rPr>
        <w:t>Сергово</w:t>
      </w:r>
      <w:proofErr w:type="spellEnd"/>
      <w:r w:rsidR="0024261B" w:rsidRPr="00B547A1">
        <w:rPr>
          <w:rFonts w:ascii="Times New Roman" w:hAnsi="Times New Roman" w:cs="Times New Roman"/>
          <w:color w:val="000000"/>
          <w:sz w:val="28"/>
          <w:szCs w:val="28"/>
        </w:rPr>
        <w:t xml:space="preserve"> в  Совет депутатов Борковского сельского поселения решил назначить </w:t>
      </w:r>
      <w:r w:rsidR="0024261B" w:rsidRPr="00B547A1">
        <w:rPr>
          <w:rFonts w:ascii="Times New Roman" w:hAnsi="Times New Roman" w:cs="Times New Roman"/>
          <w:sz w:val="28"/>
          <w:szCs w:val="28"/>
        </w:rPr>
        <w:t xml:space="preserve">публичные слушания  по вопросу  преобразования Борковского сельского  поселения  путем объединения Борковского   сельского поселения,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Ракомского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городского  поселения в единое муниципальное  образование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Панковское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городское  поселение  с административным центром</w:t>
      </w:r>
      <w:proofErr w:type="gram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24261B" w:rsidRPr="00B547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261B" w:rsidRPr="00B547A1">
        <w:rPr>
          <w:rFonts w:ascii="Times New Roman" w:hAnsi="Times New Roman" w:cs="Times New Roman"/>
          <w:sz w:val="28"/>
          <w:szCs w:val="28"/>
        </w:rPr>
        <w:t>анковка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>.</w:t>
      </w:r>
    </w:p>
    <w:p w:rsidR="00F33D2F" w:rsidRPr="00B547A1" w:rsidRDefault="0024261B" w:rsidP="00F33D2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2.Определить дату,  место и время п</w:t>
      </w:r>
      <w:r w:rsidR="00F33D2F" w:rsidRPr="00B547A1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слушаний: 12 февраля 2014 года д. Борки, ул. </w:t>
      </w:r>
      <w:proofErr w:type="spellStart"/>
      <w:r w:rsidR="00F33D2F" w:rsidRPr="00B547A1">
        <w:rPr>
          <w:rFonts w:ascii="Times New Roman" w:hAnsi="Times New Roman" w:cs="Times New Roman"/>
          <w:sz w:val="28"/>
          <w:szCs w:val="28"/>
        </w:rPr>
        <w:t>Заверяжская</w:t>
      </w:r>
      <w:proofErr w:type="spellEnd"/>
      <w:r w:rsidR="00F33D2F" w:rsidRPr="00B547A1">
        <w:rPr>
          <w:rFonts w:ascii="Times New Roman" w:hAnsi="Times New Roman" w:cs="Times New Roman"/>
          <w:sz w:val="28"/>
          <w:szCs w:val="28"/>
        </w:rPr>
        <w:t>, д.1, помещение МАУ «Борковский районный Дом народного творчества и досуга» в 17-00.</w:t>
      </w:r>
    </w:p>
    <w:p w:rsidR="0024261B" w:rsidRPr="00B547A1" w:rsidRDefault="00F33D2F" w:rsidP="0024261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13 </w:t>
      </w:r>
      <w:r w:rsidR="0024261B" w:rsidRPr="00B547A1">
        <w:rPr>
          <w:rFonts w:ascii="Times New Roman" w:hAnsi="Times New Roman" w:cs="Times New Roman"/>
          <w:sz w:val="28"/>
          <w:szCs w:val="28"/>
        </w:rPr>
        <w:t>февраля 2014 года</w:t>
      </w:r>
      <w:r w:rsidRPr="00B547A1">
        <w:rPr>
          <w:rFonts w:ascii="Times New Roman" w:hAnsi="Times New Roman" w:cs="Times New Roman"/>
          <w:sz w:val="28"/>
          <w:szCs w:val="28"/>
        </w:rPr>
        <w:t xml:space="preserve"> </w:t>
      </w:r>
      <w:r w:rsidR="0024261B" w:rsidRPr="00B547A1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Сергово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д. 7,помещение МАУ «</w:t>
      </w:r>
      <w:proofErr w:type="spellStart"/>
      <w:r w:rsidR="0024261B" w:rsidRPr="00B547A1">
        <w:rPr>
          <w:rFonts w:ascii="Times New Roman" w:hAnsi="Times New Roman" w:cs="Times New Roman"/>
          <w:sz w:val="28"/>
          <w:szCs w:val="28"/>
        </w:rPr>
        <w:t>Серговский</w:t>
      </w:r>
      <w:proofErr w:type="spellEnd"/>
      <w:r w:rsidR="0024261B" w:rsidRPr="00B547A1">
        <w:rPr>
          <w:rFonts w:ascii="Times New Roman" w:hAnsi="Times New Roman" w:cs="Times New Roman"/>
          <w:sz w:val="28"/>
          <w:szCs w:val="28"/>
        </w:rPr>
        <w:t xml:space="preserve"> Дом культуры» в 15-00.</w:t>
      </w:r>
    </w:p>
    <w:p w:rsidR="0024261B" w:rsidRPr="00B547A1" w:rsidRDefault="0024261B" w:rsidP="0024261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3.Организацию проведения публичных слушаний возложить на Главу Борковского сельского поселения Баринова Станислава Васильевича.</w:t>
      </w:r>
    </w:p>
    <w:p w:rsidR="0024261B" w:rsidRPr="00B547A1" w:rsidRDefault="0024261B" w:rsidP="0024261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4.Предложения и замечания по </w:t>
      </w:r>
      <w:proofErr w:type="gramStart"/>
      <w:r w:rsidRPr="00B547A1">
        <w:rPr>
          <w:rFonts w:ascii="Times New Roman" w:hAnsi="Times New Roman" w:cs="Times New Roman"/>
          <w:sz w:val="28"/>
          <w:szCs w:val="28"/>
        </w:rPr>
        <w:t>вопросу, обсуждаемому на публичных слушаниях принимаются</w:t>
      </w:r>
      <w:proofErr w:type="gramEnd"/>
      <w:r w:rsidRPr="00B547A1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 Новгородский район д. Борки, ул. Промышленная, д.1.</w:t>
      </w:r>
    </w:p>
    <w:p w:rsidR="00CB4B67" w:rsidRPr="00B547A1" w:rsidRDefault="0024261B" w:rsidP="002426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         5.Опубликовать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Интернет по адресу: </w:t>
      </w:r>
      <w:r w:rsidRPr="00B547A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547A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547A1">
        <w:rPr>
          <w:rFonts w:ascii="Times New Roman" w:hAnsi="Times New Roman" w:cs="Times New Roman"/>
          <w:sz w:val="28"/>
          <w:szCs w:val="28"/>
          <w:u w:val="single"/>
          <w:lang w:val="en-US"/>
        </w:rPr>
        <w:t>borkiadm</w:t>
      </w:r>
      <w:proofErr w:type="spellEnd"/>
      <w:r w:rsidRPr="00B547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47A1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BF3218" w:rsidRPr="00B547A1"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proofErr w:type="spellEnd"/>
      <w:r w:rsidR="00BF3218" w:rsidRPr="00B547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261B" w:rsidRPr="00B547A1" w:rsidRDefault="0024261B" w:rsidP="0024261B">
      <w:pPr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4261B" w:rsidRPr="00B547A1" w:rsidRDefault="0024261B" w:rsidP="0024261B">
      <w:pPr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                                   С.В.Баринов               </w:t>
      </w:r>
    </w:p>
    <w:p w:rsidR="00A402BC" w:rsidRPr="00A402BC" w:rsidRDefault="00A402BC" w:rsidP="00A40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BC" w:rsidRDefault="00A402BC" w:rsidP="003756DB">
      <w:pPr>
        <w:rPr>
          <w:rFonts w:ascii="Times New Roman" w:hAnsi="Times New Roman" w:cs="Times New Roman"/>
          <w:sz w:val="28"/>
          <w:szCs w:val="28"/>
        </w:rPr>
      </w:pPr>
    </w:p>
    <w:p w:rsidR="003A302D" w:rsidRDefault="003A302D">
      <w:bookmarkStart w:id="0" w:name="_GoBack"/>
      <w:bookmarkEnd w:id="0"/>
    </w:p>
    <w:sectPr w:rsidR="003A302D" w:rsidSect="00DD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367"/>
    <w:multiLevelType w:val="hybridMultilevel"/>
    <w:tmpl w:val="87FA0794"/>
    <w:lvl w:ilvl="0" w:tplc="B16020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9A"/>
    <w:rsid w:val="00053B9A"/>
    <w:rsid w:val="0024261B"/>
    <w:rsid w:val="003756DB"/>
    <w:rsid w:val="003A302D"/>
    <w:rsid w:val="00532900"/>
    <w:rsid w:val="0075271A"/>
    <w:rsid w:val="00961E98"/>
    <w:rsid w:val="00A402BC"/>
    <w:rsid w:val="00B547A1"/>
    <w:rsid w:val="00BF3218"/>
    <w:rsid w:val="00C86193"/>
    <w:rsid w:val="00CB4B67"/>
    <w:rsid w:val="00D2574E"/>
    <w:rsid w:val="00D44FB7"/>
    <w:rsid w:val="00DD0C05"/>
    <w:rsid w:val="00E03C1C"/>
    <w:rsid w:val="00F149FA"/>
    <w:rsid w:val="00F33D2F"/>
    <w:rsid w:val="00FC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Евгеньевна</dc:creator>
  <cp:keywords/>
  <dc:description/>
  <cp:lastModifiedBy>Надежда</cp:lastModifiedBy>
  <cp:revision>5</cp:revision>
  <cp:lastPrinted>2014-01-21T06:31:00Z</cp:lastPrinted>
  <dcterms:created xsi:type="dcterms:W3CDTF">2014-01-21T06:27:00Z</dcterms:created>
  <dcterms:modified xsi:type="dcterms:W3CDTF">2014-01-21T09:47:00Z</dcterms:modified>
</cp:coreProperties>
</file>