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63" w:rsidRDefault="00035463" w:rsidP="00035463">
      <w:pPr>
        <w:jc w:val="center"/>
        <w:rPr>
          <w:b/>
        </w:rPr>
      </w:pPr>
      <w:bookmarkStart w:id="0" w:name="_Hlk1645334"/>
      <w:bookmarkStart w:id="1" w:name="_GoBack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4D6E2A1" wp14:editId="22C12065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01345" cy="712470"/>
            <wp:effectExtent l="0" t="0" r="825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463" w:rsidRDefault="00035463" w:rsidP="00035463">
      <w:pPr>
        <w:jc w:val="center"/>
        <w:rPr>
          <w:b/>
        </w:rPr>
      </w:pPr>
    </w:p>
    <w:p w:rsidR="00035463" w:rsidRDefault="00035463" w:rsidP="00035463">
      <w:pPr>
        <w:jc w:val="center"/>
        <w:rPr>
          <w:b/>
        </w:rPr>
      </w:pPr>
    </w:p>
    <w:p w:rsidR="00035463" w:rsidRDefault="00035463" w:rsidP="00035463">
      <w:pPr>
        <w:jc w:val="center"/>
        <w:rPr>
          <w:b/>
        </w:rPr>
      </w:pPr>
    </w:p>
    <w:p w:rsidR="00035463" w:rsidRDefault="00035463" w:rsidP="00035463">
      <w:pPr>
        <w:jc w:val="center"/>
        <w:rPr>
          <w:b/>
        </w:rPr>
      </w:pPr>
    </w:p>
    <w:p w:rsidR="00035463" w:rsidRPr="00E15891" w:rsidRDefault="00035463" w:rsidP="0003546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Российская   Федерация</w:t>
      </w:r>
    </w:p>
    <w:p w:rsidR="00035463" w:rsidRPr="00E15891" w:rsidRDefault="00035463" w:rsidP="0003546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Новгородская область Новгородский район</w:t>
      </w:r>
    </w:p>
    <w:p w:rsidR="00035463" w:rsidRPr="00E15891" w:rsidRDefault="00035463" w:rsidP="00035463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E15891">
        <w:rPr>
          <w:b/>
          <w:sz w:val="28"/>
          <w:szCs w:val="28"/>
        </w:rPr>
        <w:t xml:space="preserve"> сельского поселения</w:t>
      </w:r>
    </w:p>
    <w:p w:rsidR="00035463" w:rsidRPr="00E15891" w:rsidRDefault="00035463" w:rsidP="00035463">
      <w:pPr>
        <w:jc w:val="center"/>
        <w:rPr>
          <w:b/>
          <w:sz w:val="28"/>
          <w:szCs w:val="28"/>
        </w:rPr>
      </w:pPr>
    </w:p>
    <w:p w:rsidR="00035463" w:rsidRPr="00E55BB6" w:rsidRDefault="00035463" w:rsidP="00035463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>П О С Т А Н О В Л Е Н И Е</w:t>
      </w:r>
    </w:p>
    <w:p w:rsidR="00035463" w:rsidRPr="00E55BB6" w:rsidRDefault="00035463" w:rsidP="00035463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 xml:space="preserve"> </w:t>
      </w:r>
    </w:p>
    <w:p w:rsidR="00035463" w:rsidRPr="004C49AD" w:rsidRDefault="00035463" w:rsidP="00035463">
      <w:pPr>
        <w:jc w:val="center"/>
        <w:rPr>
          <w:sz w:val="28"/>
          <w:szCs w:val="28"/>
        </w:rPr>
      </w:pPr>
    </w:p>
    <w:p w:rsidR="00035463" w:rsidRPr="00E15891" w:rsidRDefault="00035463" w:rsidP="00035463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</w:t>
      </w:r>
      <w:r w:rsidR="00B31365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B31365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Pr="00E15891"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B31365">
        <w:rPr>
          <w:sz w:val="28"/>
          <w:szCs w:val="28"/>
        </w:rPr>
        <w:t>21</w:t>
      </w:r>
    </w:p>
    <w:p w:rsidR="00035463" w:rsidRPr="00E15891" w:rsidRDefault="00035463" w:rsidP="00035463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:rsidR="00035463" w:rsidRPr="00E15891" w:rsidRDefault="00035463" w:rsidP="00035463">
      <w:pPr>
        <w:rPr>
          <w:sz w:val="28"/>
          <w:szCs w:val="28"/>
        </w:rPr>
      </w:pPr>
    </w:p>
    <w:p w:rsidR="00035463" w:rsidRDefault="00035463" w:rsidP="0003546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материалов инвентаризации</w:t>
      </w:r>
    </w:p>
    <w:p w:rsidR="00035463" w:rsidRDefault="00035463" w:rsidP="0003546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адресного хозяйства на территории</w:t>
      </w:r>
    </w:p>
    <w:p w:rsidR="00035463" w:rsidRPr="00E15891" w:rsidRDefault="00035463" w:rsidP="00035463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 сельского поселения</w:t>
      </w:r>
    </w:p>
    <w:p w:rsidR="00035463" w:rsidRDefault="00035463" w:rsidP="00035463"/>
    <w:p w:rsidR="00035463" w:rsidRDefault="00035463" w:rsidP="00035463"/>
    <w:p w:rsidR="00035463" w:rsidRPr="0099379E" w:rsidRDefault="00035463" w:rsidP="00035463">
      <w:pPr>
        <w:suppressAutoHyphens/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386E07">
        <w:rPr>
          <w:rFonts w:cs="Mangal"/>
          <w:kern w:val="1"/>
          <w:sz w:val="28"/>
          <w:szCs w:val="28"/>
          <w:lang w:eastAsia="hi-IN" w:bidi="hi-IN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Постановление</w:t>
      </w:r>
      <w:r>
        <w:rPr>
          <w:rFonts w:cs="Mangal"/>
          <w:kern w:val="1"/>
          <w:sz w:val="28"/>
          <w:szCs w:val="28"/>
          <w:lang w:eastAsia="hi-IN" w:bidi="hi-IN"/>
        </w:rPr>
        <w:t>м</w:t>
      </w:r>
      <w:r w:rsidRPr="00386E07">
        <w:rPr>
          <w:rFonts w:cs="Mangal"/>
          <w:kern w:val="1"/>
          <w:sz w:val="28"/>
          <w:szCs w:val="28"/>
          <w:lang w:eastAsia="hi-IN" w:bidi="hi-IN"/>
        </w:rPr>
        <w:t xml:space="preserve"> Администрации Борковского сельского поселения от 14 октября 2015 г. №88 «Об утверждении Правил присвоения, изменения и аннулирования адресов», Уставом Борковского сельского поселения, </w:t>
      </w:r>
      <w:r>
        <w:rPr>
          <w:rFonts w:cs="Mangal"/>
          <w:kern w:val="1"/>
          <w:sz w:val="28"/>
          <w:szCs w:val="28"/>
          <w:lang w:eastAsia="hi-IN" w:bidi="hi-IN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</w:t>
      </w:r>
    </w:p>
    <w:p w:rsidR="00035463" w:rsidRDefault="00035463" w:rsidP="00035463">
      <w:pPr>
        <w:ind w:firstLine="540"/>
        <w:jc w:val="both"/>
        <w:rPr>
          <w:sz w:val="28"/>
          <w:szCs w:val="28"/>
        </w:rPr>
      </w:pPr>
    </w:p>
    <w:p w:rsidR="00035463" w:rsidRDefault="00035463" w:rsidP="00035463">
      <w:pPr>
        <w:ind w:firstLine="540"/>
        <w:jc w:val="both"/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ПОСТАНОВЛЯЮ:  </w:t>
      </w:r>
    </w:p>
    <w:p w:rsidR="00035463" w:rsidRPr="003F64B2" w:rsidRDefault="00035463" w:rsidP="00035463">
      <w:pPr>
        <w:ind w:firstLine="540"/>
        <w:jc w:val="both"/>
        <w:rPr>
          <w:b/>
          <w:sz w:val="12"/>
          <w:szCs w:val="12"/>
        </w:rPr>
      </w:pPr>
    </w:p>
    <w:p w:rsidR="00035463" w:rsidRDefault="00035463" w:rsidP="00035463">
      <w:pPr>
        <w:numPr>
          <w:ilvl w:val="0"/>
          <w:numId w:val="1"/>
        </w:numPr>
        <w:tabs>
          <w:tab w:val="left" w:pos="900"/>
          <w:tab w:val="left" w:pos="381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:rsidR="00035463" w:rsidRDefault="00035463" w:rsidP="00035463">
      <w:pPr>
        <w:ind w:firstLine="567"/>
        <w:contextualSpacing/>
        <w:jc w:val="both"/>
        <w:rPr>
          <w:sz w:val="28"/>
          <w:szCs w:val="20"/>
        </w:rPr>
      </w:pPr>
      <w:r>
        <w:rPr>
          <w:szCs w:val="28"/>
        </w:rPr>
        <w:t>2</w:t>
      </w:r>
      <w:r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 xml:space="preserve">Опубликовать постановление в муниципальной газете «Борковский вестник» и разместить на официальном сайте в информационно-телекоммуникационной сети «Интернет» по адресу: </w:t>
      </w:r>
      <w:r>
        <w:rPr>
          <w:sz w:val="28"/>
          <w:szCs w:val="20"/>
          <w:lang w:val="en-US"/>
        </w:rPr>
        <w:t>www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borkiadm</w:t>
      </w:r>
      <w:proofErr w:type="spellEnd"/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</w:p>
    <w:p w:rsidR="00035463" w:rsidRDefault="00035463" w:rsidP="00035463">
      <w:pPr>
        <w:pStyle w:val="21"/>
        <w:ind w:firstLine="567"/>
        <w:jc w:val="both"/>
      </w:pPr>
    </w:p>
    <w:p w:rsidR="00035463" w:rsidRDefault="00035463" w:rsidP="00035463">
      <w:pPr>
        <w:tabs>
          <w:tab w:val="left" w:pos="900"/>
          <w:tab w:val="left" w:pos="3810"/>
        </w:tabs>
        <w:rPr>
          <w:sz w:val="28"/>
          <w:szCs w:val="28"/>
        </w:rPr>
      </w:pPr>
    </w:p>
    <w:p w:rsidR="00035463" w:rsidRDefault="00035463" w:rsidP="00035463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035463" w:rsidRPr="00977294" w:rsidRDefault="00035463" w:rsidP="00035463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:rsidR="00035463" w:rsidRDefault="00035463" w:rsidP="00035463">
      <w:pPr>
        <w:spacing w:line="192" w:lineRule="auto"/>
        <w:rPr>
          <w:sz w:val="28"/>
          <w:szCs w:val="28"/>
        </w:rPr>
      </w:pPr>
      <w:r w:rsidRPr="009772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72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35463" w:rsidRDefault="00035463" w:rsidP="00035463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977294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                                          С.Г. Иванова</w:t>
      </w:r>
    </w:p>
    <w:p w:rsidR="00035463" w:rsidRDefault="00035463" w:rsidP="00035463">
      <w:pPr>
        <w:spacing w:line="192" w:lineRule="auto"/>
        <w:rPr>
          <w:sz w:val="28"/>
          <w:szCs w:val="28"/>
        </w:rPr>
      </w:pPr>
    </w:p>
    <w:p w:rsidR="00035463" w:rsidRDefault="00035463" w:rsidP="00035463">
      <w:pPr>
        <w:spacing w:line="192" w:lineRule="auto"/>
        <w:rPr>
          <w:sz w:val="28"/>
          <w:szCs w:val="28"/>
        </w:rPr>
      </w:pPr>
    </w:p>
    <w:p w:rsidR="00035463" w:rsidRDefault="00035463" w:rsidP="00035463">
      <w:pPr>
        <w:spacing w:line="192" w:lineRule="auto"/>
        <w:rPr>
          <w:sz w:val="28"/>
          <w:szCs w:val="28"/>
        </w:rPr>
      </w:pPr>
    </w:p>
    <w:p w:rsidR="00035463" w:rsidRDefault="00035463" w:rsidP="00035463">
      <w:pPr>
        <w:spacing w:line="192" w:lineRule="auto"/>
        <w:rPr>
          <w:sz w:val="28"/>
          <w:szCs w:val="28"/>
        </w:rPr>
      </w:pPr>
    </w:p>
    <w:p w:rsidR="00035463" w:rsidRDefault="00035463" w:rsidP="00035463">
      <w:pPr>
        <w:spacing w:line="192" w:lineRule="auto"/>
        <w:rPr>
          <w:sz w:val="28"/>
          <w:szCs w:val="28"/>
        </w:rPr>
      </w:pPr>
    </w:p>
    <w:p w:rsidR="00035463" w:rsidRDefault="00035463" w:rsidP="00035463">
      <w:pPr>
        <w:spacing w:line="192" w:lineRule="auto"/>
        <w:rPr>
          <w:sz w:val="28"/>
          <w:szCs w:val="28"/>
        </w:rPr>
      </w:pPr>
    </w:p>
    <w:p w:rsidR="00035463" w:rsidRDefault="00035463" w:rsidP="00035463">
      <w:pPr>
        <w:spacing w:line="192" w:lineRule="auto"/>
        <w:rPr>
          <w:sz w:val="28"/>
          <w:szCs w:val="28"/>
        </w:rPr>
      </w:pPr>
    </w:p>
    <w:p w:rsidR="00035463" w:rsidRDefault="00035463" w:rsidP="00035463">
      <w:pPr>
        <w:spacing w:line="192" w:lineRule="auto"/>
        <w:rPr>
          <w:sz w:val="28"/>
          <w:szCs w:val="28"/>
        </w:rPr>
      </w:pPr>
    </w:p>
    <w:p w:rsidR="00035463" w:rsidRDefault="00035463" w:rsidP="00035463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lastRenderedPageBreak/>
        <w:t>Приложение</w:t>
      </w:r>
      <w:r>
        <w:rPr>
          <w:b/>
          <w:sz w:val="22"/>
          <w:szCs w:val="22"/>
        </w:rPr>
        <w:t>№1</w:t>
      </w:r>
      <w:r w:rsidRPr="00621F22">
        <w:rPr>
          <w:b/>
          <w:sz w:val="22"/>
          <w:szCs w:val="22"/>
        </w:rPr>
        <w:t xml:space="preserve"> к постановлению       </w:t>
      </w:r>
    </w:p>
    <w:p w:rsidR="00035463" w:rsidRDefault="00035463" w:rsidP="00035463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Администрации </w:t>
      </w:r>
      <w:r>
        <w:rPr>
          <w:b/>
          <w:sz w:val="22"/>
          <w:szCs w:val="22"/>
        </w:rPr>
        <w:t>Борковского</w:t>
      </w:r>
    </w:p>
    <w:p w:rsidR="00035463" w:rsidRPr="00621F22" w:rsidRDefault="00035463" w:rsidP="00035463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сельского поселения                                                                                        </w:t>
      </w:r>
    </w:p>
    <w:p w:rsidR="00035463" w:rsidRPr="00621F22" w:rsidRDefault="00035463" w:rsidP="00035463">
      <w:pPr>
        <w:ind w:firstLine="5760"/>
        <w:rPr>
          <w:b/>
          <w:sz w:val="22"/>
          <w:szCs w:val="22"/>
        </w:rPr>
      </w:pPr>
      <w:proofErr w:type="gramStart"/>
      <w:r w:rsidRPr="00621F22">
        <w:rPr>
          <w:b/>
          <w:sz w:val="22"/>
          <w:szCs w:val="22"/>
        </w:rPr>
        <w:t xml:space="preserve">от  </w:t>
      </w:r>
      <w:r>
        <w:rPr>
          <w:b/>
          <w:sz w:val="22"/>
          <w:szCs w:val="22"/>
        </w:rPr>
        <w:t>2</w:t>
      </w:r>
      <w:r w:rsidR="00B31365"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>.0</w:t>
      </w:r>
      <w:r w:rsidR="00B3136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.2019</w:t>
      </w:r>
      <w:r w:rsidRPr="00621F22">
        <w:rPr>
          <w:b/>
          <w:sz w:val="22"/>
          <w:szCs w:val="22"/>
        </w:rPr>
        <w:t xml:space="preserve">года  № </w:t>
      </w:r>
      <w:r w:rsidR="00B31365">
        <w:rPr>
          <w:b/>
          <w:sz w:val="22"/>
          <w:szCs w:val="22"/>
        </w:rPr>
        <w:t>21</w:t>
      </w:r>
    </w:p>
    <w:p w:rsidR="00035463" w:rsidRDefault="00035463" w:rsidP="00035463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035463" w:rsidRPr="005671C5" w:rsidRDefault="00035463" w:rsidP="00035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инвентаризации адресного хозяйства на территории Борковского сельского поселения</w:t>
      </w:r>
    </w:p>
    <w:p w:rsidR="00035463" w:rsidRPr="007F21A9" w:rsidRDefault="00035463" w:rsidP="00035463">
      <w:pPr>
        <w:jc w:val="center"/>
        <w:rPr>
          <w:sz w:val="20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835"/>
        <w:gridCol w:w="2694"/>
      </w:tblGrid>
      <w:tr w:rsidR="00035463" w:rsidRPr="007F21A9" w:rsidTr="00035463">
        <w:trPr>
          <w:trHeight w:val="571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463" w:rsidRPr="007F21A9" w:rsidRDefault="00035463" w:rsidP="00A21A49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35463" w:rsidRPr="007F21A9" w:rsidRDefault="00035463" w:rsidP="00A21A49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5463" w:rsidRPr="007F21A9" w:rsidRDefault="00035463" w:rsidP="00A21A49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№ дома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35463" w:rsidRPr="007F21A9" w:rsidRDefault="00035463" w:rsidP="00A21A49">
            <w:pPr>
              <w:jc w:val="center"/>
              <w:rPr>
                <w:b/>
                <w:sz w:val="20"/>
                <w:szCs w:val="20"/>
              </w:rPr>
            </w:pPr>
          </w:p>
          <w:p w:rsidR="00035463" w:rsidRPr="007F21A9" w:rsidRDefault="00035463" w:rsidP="00A21A49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№ земельного участка</w:t>
            </w:r>
          </w:p>
        </w:tc>
      </w:tr>
      <w:tr w:rsidR="00035463" w:rsidRPr="007F21A9" w:rsidTr="00035463">
        <w:trPr>
          <w:trHeight w:val="290"/>
        </w:trPr>
        <w:tc>
          <w:tcPr>
            <w:tcW w:w="567" w:type="dxa"/>
            <w:shd w:val="clear" w:color="auto" w:fill="auto"/>
            <w:vAlign w:val="center"/>
          </w:tcPr>
          <w:p w:rsidR="00035463" w:rsidRPr="007F21A9" w:rsidRDefault="00035463" w:rsidP="00A21A49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5463" w:rsidRPr="007F21A9" w:rsidRDefault="00035463" w:rsidP="00A21A49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5463" w:rsidRPr="007F21A9" w:rsidRDefault="00035463" w:rsidP="00A21A49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035463" w:rsidRPr="007F21A9" w:rsidRDefault="00035463" w:rsidP="00A21A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5463" w:rsidRPr="007F21A9" w:rsidTr="00035463">
        <w:tc>
          <w:tcPr>
            <w:tcW w:w="567" w:type="dxa"/>
            <w:shd w:val="clear" w:color="auto" w:fill="auto"/>
            <w:vAlign w:val="center"/>
          </w:tcPr>
          <w:p w:rsidR="00035463" w:rsidRPr="007F21A9" w:rsidRDefault="00035463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35463" w:rsidRPr="007F21A9" w:rsidRDefault="00035463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7F21A9">
              <w:rPr>
                <w:sz w:val="20"/>
                <w:szCs w:val="20"/>
              </w:rPr>
              <w:t>Толстиково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19</w:t>
            </w:r>
          </w:p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53:11:0500305:170</w:t>
            </w:r>
          </w:p>
          <w:p w:rsidR="00035463" w:rsidRPr="007F21A9" w:rsidRDefault="00035463" w:rsidP="00A21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19</w:t>
            </w:r>
          </w:p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53:11:0500305:45</w:t>
            </w:r>
          </w:p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463" w:rsidRPr="007F21A9" w:rsidTr="00035463">
        <w:tc>
          <w:tcPr>
            <w:tcW w:w="567" w:type="dxa"/>
            <w:shd w:val="clear" w:color="auto" w:fill="auto"/>
            <w:vAlign w:val="center"/>
          </w:tcPr>
          <w:p w:rsidR="00035463" w:rsidRPr="007F21A9" w:rsidRDefault="00035463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35463" w:rsidRPr="007F21A9" w:rsidRDefault="00035463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7F21A9">
              <w:rPr>
                <w:sz w:val="20"/>
                <w:szCs w:val="20"/>
              </w:rPr>
              <w:t>Толстиково</w:t>
            </w:r>
            <w:proofErr w:type="spellEnd"/>
          </w:p>
          <w:p w:rsidR="00035463" w:rsidRPr="007F21A9" w:rsidRDefault="00035463" w:rsidP="00A21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34</w:t>
            </w:r>
          </w:p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53:11:0500305:174</w:t>
            </w:r>
          </w:p>
          <w:p w:rsidR="00035463" w:rsidRPr="007F21A9" w:rsidRDefault="00035463" w:rsidP="00A21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34</w:t>
            </w:r>
          </w:p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53:11:0500305:100</w:t>
            </w:r>
          </w:p>
        </w:tc>
      </w:tr>
      <w:tr w:rsidR="00035463" w:rsidRPr="007F21A9" w:rsidTr="00035463">
        <w:tc>
          <w:tcPr>
            <w:tcW w:w="567" w:type="dxa"/>
            <w:shd w:val="clear" w:color="auto" w:fill="auto"/>
            <w:vAlign w:val="center"/>
          </w:tcPr>
          <w:p w:rsidR="00035463" w:rsidRPr="007F21A9" w:rsidRDefault="00035463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35463" w:rsidRPr="007F21A9" w:rsidRDefault="00035463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Новое </w:t>
            </w:r>
            <w:proofErr w:type="spellStart"/>
            <w:r w:rsidRPr="007F21A9">
              <w:rPr>
                <w:sz w:val="20"/>
                <w:szCs w:val="20"/>
              </w:rPr>
              <w:t>Храмзино</w:t>
            </w:r>
            <w:proofErr w:type="spellEnd"/>
          </w:p>
          <w:p w:rsidR="00035463" w:rsidRPr="007F21A9" w:rsidRDefault="00035463" w:rsidP="00A21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20</w:t>
            </w:r>
          </w:p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53:11:0500307:43</w:t>
            </w:r>
          </w:p>
          <w:p w:rsidR="00035463" w:rsidRPr="007F21A9" w:rsidRDefault="00035463" w:rsidP="00A21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20</w:t>
            </w:r>
          </w:p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53:11:0500307:32</w:t>
            </w:r>
          </w:p>
        </w:tc>
      </w:tr>
      <w:tr w:rsidR="00035463" w:rsidRPr="007F21A9" w:rsidTr="00035463">
        <w:tc>
          <w:tcPr>
            <w:tcW w:w="567" w:type="dxa"/>
            <w:shd w:val="clear" w:color="auto" w:fill="auto"/>
            <w:vAlign w:val="center"/>
          </w:tcPr>
          <w:p w:rsidR="00035463" w:rsidRPr="007F21A9" w:rsidRDefault="00035463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35463" w:rsidRPr="007F21A9" w:rsidRDefault="00035463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Новое </w:t>
            </w:r>
            <w:proofErr w:type="spellStart"/>
            <w:r w:rsidRPr="007F21A9">
              <w:rPr>
                <w:sz w:val="20"/>
                <w:szCs w:val="20"/>
              </w:rPr>
              <w:t>Храмзино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10</w:t>
            </w:r>
          </w:p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53:11:0500307:45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10</w:t>
            </w:r>
          </w:p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53:11:0500307:21</w:t>
            </w:r>
          </w:p>
        </w:tc>
      </w:tr>
      <w:tr w:rsidR="00035463" w:rsidRPr="007F21A9" w:rsidTr="00035463">
        <w:tc>
          <w:tcPr>
            <w:tcW w:w="567" w:type="dxa"/>
            <w:shd w:val="clear" w:color="auto" w:fill="auto"/>
            <w:vAlign w:val="center"/>
          </w:tcPr>
          <w:p w:rsidR="00035463" w:rsidRPr="007F21A9" w:rsidRDefault="00035463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35463" w:rsidRPr="007F21A9" w:rsidRDefault="00035463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r w:rsidR="00E21BEB" w:rsidRPr="007F21A9">
              <w:rPr>
                <w:sz w:val="20"/>
                <w:szCs w:val="20"/>
              </w:rPr>
              <w:t xml:space="preserve">Новое </w:t>
            </w:r>
            <w:proofErr w:type="spellStart"/>
            <w:r w:rsidR="00E21BEB" w:rsidRPr="007F21A9">
              <w:rPr>
                <w:sz w:val="20"/>
                <w:szCs w:val="20"/>
              </w:rPr>
              <w:t>Храмзино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5463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14</w:t>
            </w:r>
          </w:p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53:11:0500307:50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</w:t>
            </w:r>
            <w:r w:rsidR="00E21BEB" w:rsidRPr="007F21A9">
              <w:rPr>
                <w:color w:val="000000"/>
                <w:sz w:val="20"/>
                <w:szCs w:val="20"/>
              </w:rPr>
              <w:t>4</w:t>
            </w:r>
          </w:p>
          <w:p w:rsidR="00035463" w:rsidRPr="007F21A9" w:rsidRDefault="00035463" w:rsidP="00A21A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F21A9">
              <w:rPr>
                <w:color w:val="000000"/>
                <w:sz w:val="20"/>
                <w:szCs w:val="20"/>
              </w:rPr>
              <w:t>К№ 53:11:0</w:t>
            </w:r>
            <w:r w:rsidR="00E21BEB" w:rsidRPr="007F21A9">
              <w:rPr>
                <w:color w:val="000000"/>
                <w:sz w:val="20"/>
                <w:szCs w:val="20"/>
              </w:rPr>
              <w:t>5</w:t>
            </w:r>
            <w:r w:rsidRPr="007F21A9">
              <w:rPr>
                <w:color w:val="000000"/>
                <w:sz w:val="20"/>
                <w:szCs w:val="20"/>
              </w:rPr>
              <w:t>00</w:t>
            </w:r>
            <w:r w:rsidR="00E21BEB" w:rsidRPr="007F21A9">
              <w:rPr>
                <w:color w:val="000000"/>
                <w:sz w:val="20"/>
                <w:szCs w:val="20"/>
              </w:rPr>
              <w:t>307</w:t>
            </w:r>
            <w:r w:rsidRPr="007F21A9">
              <w:rPr>
                <w:color w:val="000000"/>
                <w:sz w:val="20"/>
                <w:szCs w:val="20"/>
              </w:rPr>
              <w:t>:6</w:t>
            </w:r>
          </w:p>
        </w:tc>
      </w:tr>
      <w:bookmarkEnd w:id="0"/>
      <w:bookmarkEnd w:id="1"/>
      <w:tr w:rsidR="00E21BEB" w:rsidRPr="007F21A9" w:rsidTr="00035463">
        <w:tc>
          <w:tcPr>
            <w:tcW w:w="567" w:type="dxa"/>
            <w:shd w:val="clear" w:color="auto" w:fill="auto"/>
            <w:vAlign w:val="center"/>
          </w:tcPr>
          <w:p w:rsidR="00E21BEB" w:rsidRPr="007F21A9" w:rsidRDefault="00E21BEB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21BEB" w:rsidRPr="007F21A9" w:rsidRDefault="00E21BEB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Сельцо, ул. Ветеранов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6</w:t>
            </w:r>
          </w:p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53:11:0500310:114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6</w:t>
            </w:r>
          </w:p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53:11:0500310:56</w:t>
            </w:r>
          </w:p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1BEB" w:rsidRPr="007F21A9" w:rsidTr="00035463">
        <w:tc>
          <w:tcPr>
            <w:tcW w:w="567" w:type="dxa"/>
            <w:shd w:val="clear" w:color="auto" w:fill="auto"/>
            <w:vAlign w:val="center"/>
          </w:tcPr>
          <w:p w:rsidR="00E21BEB" w:rsidRPr="007F21A9" w:rsidRDefault="00E21BEB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21BEB" w:rsidRPr="007F21A9" w:rsidRDefault="00E21BEB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7F21A9">
              <w:rPr>
                <w:sz w:val="20"/>
                <w:szCs w:val="20"/>
              </w:rPr>
              <w:t>д.Сельцо</w:t>
            </w:r>
            <w:proofErr w:type="spellEnd"/>
            <w:r w:rsidRPr="007F21A9">
              <w:rPr>
                <w:sz w:val="20"/>
                <w:szCs w:val="20"/>
              </w:rPr>
              <w:t xml:space="preserve">, ул. Ветеранов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39</w:t>
            </w:r>
          </w:p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К№53:11:0500310:122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39</w:t>
            </w:r>
          </w:p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К№53:11:0500310:14</w:t>
            </w:r>
          </w:p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1BEB" w:rsidRPr="007F21A9" w:rsidTr="00035463">
        <w:tc>
          <w:tcPr>
            <w:tcW w:w="567" w:type="dxa"/>
            <w:shd w:val="clear" w:color="auto" w:fill="auto"/>
            <w:vAlign w:val="center"/>
          </w:tcPr>
          <w:p w:rsidR="00E21BEB" w:rsidRPr="007F21A9" w:rsidRDefault="00E21BEB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21BEB" w:rsidRPr="007F21A9" w:rsidRDefault="00E21BEB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Сельцо, ул. Мо</w:t>
            </w:r>
            <w:r w:rsidR="002F0EA5" w:rsidRPr="007F21A9">
              <w:rPr>
                <w:sz w:val="20"/>
                <w:szCs w:val="20"/>
              </w:rPr>
              <w:t>на</w:t>
            </w:r>
            <w:r w:rsidRPr="007F21A9">
              <w:rPr>
                <w:sz w:val="20"/>
                <w:szCs w:val="20"/>
              </w:rPr>
              <w:t>стырская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14</w:t>
            </w:r>
          </w:p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</w:t>
            </w:r>
            <w:r w:rsidR="002F0EA5" w:rsidRPr="007F21A9">
              <w:rPr>
                <w:color w:val="000000"/>
                <w:sz w:val="20"/>
                <w:szCs w:val="20"/>
              </w:rPr>
              <w:t>10:124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F0EA5" w:rsidRPr="007F21A9" w:rsidRDefault="002F0EA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14</w:t>
            </w:r>
          </w:p>
          <w:p w:rsidR="002F0EA5" w:rsidRPr="007F21A9" w:rsidRDefault="002F0EA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53:11:0500310:30</w:t>
            </w:r>
          </w:p>
        </w:tc>
      </w:tr>
      <w:tr w:rsidR="00E21BEB" w:rsidRPr="007F21A9" w:rsidTr="00035463">
        <w:tc>
          <w:tcPr>
            <w:tcW w:w="567" w:type="dxa"/>
            <w:shd w:val="clear" w:color="auto" w:fill="auto"/>
            <w:vAlign w:val="center"/>
          </w:tcPr>
          <w:p w:rsidR="00E21BEB" w:rsidRPr="007F21A9" w:rsidRDefault="00E21BEB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21BEB" w:rsidRPr="007F21A9" w:rsidRDefault="00E21BEB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r w:rsidR="00B053F7" w:rsidRPr="007F21A9">
              <w:rPr>
                <w:sz w:val="20"/>
                <w:szCs w:val="20"/>
              </w:rPr>
              <w:t>Сельцо, ул. Ветеранов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EB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21</w:t>
            </w:r>
          </w:p>
          <w:p w:rsidR="00B053F7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53:11:0500310:127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53F7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21</w:t>
            </w:r>
          </w:p>
          <w:p w:rsidR="00B053F7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53:11:0500310:18</w:t>
            </w:r>
          </w:p>
        </w:tc>
      </w:tr>
      <w:tr w:rsidR="00E21BEB" w:rsidRPr="007F21A9" w:rsidTr="00035463">
        <w:tc>
          <w:tcPr>
            <w:tcW w:w="567" w:type="dxa"/>
            <w:shd w:val="clear" w:color="auto" w:fill="auto"/>
            <w:vAlign w:val="center"/>
          </w:tcPr>
          <w:p w:rsidR="00E21BEB" w:rsidRPr="007F21A9" w:rsidRDefault="00E21BEB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21BEB" w:rsidRPr="007F21A9" w:rsidRDefault="00B053F7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7F21A9">
              <w:rPr>
                <w:sz w:val="20"/>
                <w:szCs w:val="20"/>
              </w:rPr>
              <w:t>Горошково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EB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7</w:t>
            </w:r>
          </w:p>
          <w:p w:rsidR="00B053F7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53:11:1800101:53</w:t>
            </w:r>
          </w:p>
          <w:p w:rsidR="00B053F7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E21BEB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7</w:t>
            </w:r>
          </w:p>
          <w:p w:rsidR="00B053F7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53:11:1800101:22</w:t>
            </w:r>
          </w:p>
        </w:tc>
      </w:tr>
      <w:tr w:rsidR="00E21BEB" w:rsidRPr="007F21A9" w:rsidTr="00035463">
        <w:tc>
          <w:tcPr>
            <w:tcW w:w="567" w:type="dxa"/>
            <w:shd w:val="clear" w:color="auto" w:fill="auto"/>
            <w:vAlign w:val="center"/>
          </w:tcPr>
          <w:p w:rsidR="00E21BEB" w:rsidRPr="007F21A9" w:rsidRDefault="00E21BEB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21BEB" w:rsidRPr="007F21A9" w:rsidRDefault="00B053F7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7F21A9">
              <w:rPr>
                <w:sz w:val="20"/>
                <w:szCs w:val="20"/>
              </w:rPr>
              <w:t>Горошково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EB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11</w:t>
            </w:r>
          </w:p>
          <w:p w:rsidR="00B053F7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53:11:1800101:55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E21BEB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11</w:t>
            </w:r>
          </w:p>
          <w:p w:rsidR="00B053F7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53:11:1800101:8</w:t>
            </w:r>
          </w:p>
        </w:tc>
      </w:tr>
      <w:tr w:rsidR="00E21BEB" w:rsidRPr="007F21A9" w:rsidTr="00035463">
        <w:tc>
          <w:tcPr>
            <w:tcW w:w="567" w:type="dxa"/>
            <w:shd w:val="clear" w:color="auto" w:fill="auto"/>
            <w:vAlign w:val="center"/>
          </w:tcPr>
          <w:p w:rsidR="00E21BEB" w:rsidRPr="007F21A9" w:rsidRDefault="00E21BEB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21BEB" w:rsidRPr="007F21A9" w:rsidRDefault="00B053F7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7F21A9">
              <w:rPr>
                <w:sz w:val="20"/>
                <w:szCs w:val="20"/>
              </w:rPr>
              <w:t>Горошково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EB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15</w:t>
            </w:r>
          </w:p>
          <w:p w:rsidR="00B053F7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53:11:1800101:59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53F7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15</w:t>
            </w:r>
          </w:p>
          <w:p w:rsidR="000A4D82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53:11:1800101:11</w:t>
            </w:r>
          </w:p>
        </w:tc>
      </w:tr>
      <w:tr w:rsidR="00E21BEB" w:rsidRPr="007F21A9" w:rsidTr="00035463">
        <w:tc>
          <w:tcPr>
            <w:tcW w:w="567" w:type="dxa"/>
            <w:shd w:val="clear" w:color="auto" w:fill="auto"/>
            <w:vAlign w:val="center"/>
          </w:tcPr>
          <w:p w:rsidR="00E21BEB" w:rsidRPr="007F21A9" w:rsidRDefault="00E21BEB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21BEB" w:rsidRPr="007F21A9" w:rsidRDefault="00B053F7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7F21A9">
              <w:rPr>
                <w:sz w:val="20"/>
                <w:szCs w:val="20"/>
              </w:rPr>
              <w:t>Горошково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EB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3</w:t>
            </w:r>
          </w:p>
          <w:p w:rsidR="000A4D82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53:11:1800101:67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E21BEB" w:rsidRPr="007F21A9" w:rsidRDefault="00E21BEB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4D82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3</w:t>
            </w:r>
          </w:p>
          <w:p w:rsidR="000A4D82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53:11:1800101:27</w:t>
            </w:r>
          </w:p>
        </w:tc>
      </w:tr>
      <w:tr w:rsidR="00B053F7" w:rsidRPr="007F21A9" w:rsidTr="00035463">
        <w:tc>
          <w:tcPr>
            <w:tcW w:w="567" w:type="dxa"/>
            <w:shd w:val="clear" w:color="auto" w:fill="auto"/>
            <w:vAlign w:val="center"/>
          </w:tcPr>
          <w:p w:rsidR="00B053F7" w:rsidRPr="007F21A9" w:rsidRDefault="00B053F7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053F7" w:rsidRPr="007F21A9" w:rsidRDefault="000A4D82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7F21A9">
              <w:rPr>
                <w:sz w:val="20"/>
                <w:szCs w:val="20"/>
              </w:rPr>
              <w:t>Любоежа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3F7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5</w:t>
            </w:r>
          </w:p>
          <w:p w:rsidR="000A4D82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53:11:1800102:44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B053F7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4D82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5</w:t>
            </w:r>
          </w:p>
          <w:p w:rsidR="000A4D82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53:11:1800102:24</w:t>
            </w:r>
          </w:p>
        </w:tc>
      </w:tr>
      <w:tr w:rsidR="00B053F7" w:rsidRPr="007F21A9" w:rsidTr="00035463">
        <w:tc>
          <w:tcPr>
            <w:tcW w:w="567" w:type="dxa"/>
            <w:shd w:val="clear" w:color="auto" w:fill="auto"/>
            <w:vAlign w:val="center"/>
          </w:tcPr>
          <w:p w:rsidR="00B053F7" w:rsidRPr="007F21A9" w:rsidRDefault="00B053F7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053F7" w:rsidRPr="007F21A9" w:rsidRDefault="000A4D82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7F21A9">
              <w:rPr>
                <w:sz w:val="20"/>
                <w:szCs w:val="20"/>
              </w:rPr>
              <w:t>Любоежа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3F7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8А</w:t>
            </w:r>
          </w:p>
          <w:p w:rsidR="000A4D82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53:11:1800102:54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B053F7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4D82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8А</w:t>
            </w:r>
          </w:p>
          <w:p w:rsidR="000A4D82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53:11:1800102:18</w:t>
            </w:r>
          </w:p>
        </w:tc>
      </w:tr>
      <w:tr w:rsidR="00B053F7" w:rsidRPr="007F21A9" w:rsidTr="00035463">
        <w:tc>
          <w:tcPr>
            <w:tcW w:w="567" w:type="dxa"/>
            <w:shd w:val="clear" w:color="auto" w:fill="auto"/>
            <w:vAlign w:val="center"/>
          </w:tcPr>
          <w:p w:rsidR="00B053F7" w:rsidRPr="007F21A9" w:rsidRDefault="00B053F7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053F7" w:rsidRPr="007F21A9" w:rsidRDefault="000A4D82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Десятины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3F7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6</w:t>
            </w:r>
          </w:p>
          <w:p w:rsidR="000A4D82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53:11:1800104:30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B053F7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4D82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6</w:t>
            </w:r>
          </w:p>
          <w:p w:rsidR="000A4D82" w:rsidRPr="007F21A9" w:rsidRDefault="000A4D8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53:11:1800104:24</w:t>
            </w:r>
          </w:p>
        </w:tc>
      </w:tr>
      <w:tr w:rsidR="00B053F7" w:rsidRPr="007F21A9" w:rsidTr="00035463">
        <w:tc>
          <w:tcPr>
            <w:tcW w:w="567" w:type="dxa"/>
            <w:shd w:val="clear" w:color="auto" w:fill="auto"/>
            <w:vAlign w:val="center"/>
          </w:tcPr>
          <w:p w:rsidR="00B053F7" w:rsidRPr="007F21A9" w:rsidRDefault="00B053F7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053F7" w:rsidRPr="007F21A9" w:rsidRDefault="000A4D82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r w:rsidR="002B5CEE" w:rsidRPr="007F21A9">
              <w:rPr>
                <w:sz w:val="20"/>
                <w:szCs w:val="20"/>
              </w:rPr>
              <w:t>Липицы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3F7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16</w:t>
            </w:r>
          </w:p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53:11:1800106:161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B053F7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16</w:t>
            </w:r>
          </w:p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53:11:1800106:14</w:t>
            </w:r>
          </w:p>
        </w:tc>
      </w:tr>
      <w:tr w:rsidR="00B053F7" w:rsidRPr="007F21A9" w:rsidTr="00035463">
        <w:tc>
          <w:tcPr>
            <w:tcW w:w="567" w:type="dxa"/>
            <w:shd w:val="clear" w:color="auto" w:fill="auto"/>
            <w:vAlign w:val="center"/>
          </w:tcPr>
          <w:p w:rsidR="00B053F7" w:rsidRPr="007F21A9" w:rsidRDefault="00B053F7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053F7" w:rsidRPr="007F21A9" w:rsidRDefault="002B5CEE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Липицы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3F7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19</w:t>
            </w:r>
          </w:p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53:11:1800106:188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B053F7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19</w:t>
            </w:r>
          </w:p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53:11:1800106:8</w:t>
            </w:r>
          </w:p>
        </w:tc>
      </w:tr>
      <w:tr w:rsidR="00B053F7" w:rsidRPr="007F21A9" w:rsidTr="00035463">
        <w:tc>
          <w:tcPr>
            <w:tcW w:w="567" w:type="dxa"/>
            <w:shd w:val="clear" w:color="auto" w:fill="auto"/>
            <w:vAlign w:val="center"/>
          </w:tcPr>
          <w:p w:rsidR="00B053F7" w:rsidRPr="007F21A9" w:rsidRDefault="00B053F7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053F7" w:rsidRPr="007F21A9" w:rsidRDefault="002B5CEE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Заболотье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3F7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20</w:t>
            </w:r>
          </w:p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53:11:1800107:106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B053F7" w:rsidRPr="007F21A9" w:rsidRDefault="00B053F7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20</w:t>
            </w:r>
          </w:p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53:11:1800107:60</w:t>
            </w:r>
          </w:p>
        </w:tc>
      </w:tr>
      <w:tr w:rsidR="002B5CEE" w:rsidRPr="007F21A9" w:rsidTr="00035463">
        <w:tc>
          <w:tcPr>
            <w:tcW w:w="567" w:type="dxa"/>
            <w:shd w:val="clear" w:color="auto" w:fill="auto"/>
            <w:vAlign w:val="center"/>
          </w:tcPr>
          <w:p w:rsidR="002B5CEE" w:rsidRPr="007F21A9" w:rsidRDefault="002B5CEE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B5CEE" w:rsidRPr="007F21A9" w:rsidRDefault="002B5CEE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Заболотье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28</w:t>
            </w:r>
          </w:p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53:11:1800107:89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28</w:t>
            </w:r>
          </w:p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53:11:1800107:2</w:t>
            </w:r>
          </w:p>
        </w:tc>
      </w:tr>
      <w:tr w:rsidR="002B5CEE" w:rsidRPr="007F21A9" w:rsidTr="00035463">
        <w:tc>
          <w:tcPr>
            <w:tcW w:w="567" w:type="dxa"/>
            <w:shd w:val="clear" w:color="auto" w:fill="auto"/>
            <w:vAlign w:val="center"/>
          </w:tcPr>
          <w:p w:rsidR="002B5CEE" w:rsidRPr="007F21A9" w:rsidRDefault="002B5CEE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B5CEE" w:rsidRPr="007F21A9" w:rsidRDefault="007A1FED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7F21A9">
              <w:rPr>
                <w:sz w:val="20"/>
                <w:szCs w:val="20"/>
              </w:rPr>
              <w:t>Курицко</w:t>
            </w:r>
            <w:proofErr w:type="spellEnd"/>
            <w:r w:rsidRPr="007F21A9">
              <w:rPr>
                <w:sz w:val="20"/>
                <w:szCs w:val="20"/>
              </w:rPr>
              <w:t>, ул. Береговая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CEE" w:rsidRPr="007F21A9" w:rsidRDefault="007A1FED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15</w:t>
            </w:r>
          </w:p>
          <w:p w:rsidR="004749E5" w:rsidRPr="007F21A9" w:rsidRDefault="004749E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53:11:1800111:242</w:t>
            </w:r>
          </w:p>
          <w:p w:rsidR="007A1FED" w:rsidRPr="007F21A9" w:rsidRDefault="007A1FED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FED" w:rsidRPr="007F21A9" w:rsidRDefault="007A1FED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15</w:t>
            </w:r>
          </w:p>
          <w:p w:rsidR="007A1FED" w:rsidRPr="007F21A9" w:rsidRDefault="004749E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53:11:1800111:32</w:t>
            </w:r>
          </w:p>
        </w:tc>
      </w:tr>
      <w:tr w:rsidR="002B5CEE" w:rsidRPr="007F21A9" w:rsidTr="00035463">
        <w:tc>
          <w:tcPr>
            <w:tcW w:w="567" w:type="dxa"/>
            <w:shd w:val="clear" w:color="auto" w:fill="auto"/>
            <w:vAlign w:val="center"/>
          </w:tcPr>
          <w:p w:rsidR="002B5CEE" w:rsidRPr="007F21A9" w:rsidRDefault="002B5CEE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B5CEE" w:rsidRPr="007F21A9" w:rsidRDefault="004749E5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7F21A9">
              <w:rPr>
                <w:sz w:val="20"/>
                <w:szCs w:val="20"/>
              </w:rPr>
              <w:t>Курицко</w:t>
            </w:r>
            <w:proofErr w:type="spellEnd"/>
            <w:r w:rsidRPr="007F21A9">
              <w:rPr>
                <w:sz w:val="20"/>
                <w:szCs w:val="20"/>
              </w:rPr>
              <w:t xml:space="preserve">, ул. </w:t>
            </w:r>
            <w:proofErr w:type="spellStart"/>
            <w:r w:rsidRPr="007F21A9">
              <w:rPr>
                <w:sz w:val="20"/>
                <w:szCs w:val="20"/>
              </w:rPr>
              <w:t>Ильменская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CEE" w:rsidRPr="007F21A9" w:rsidRDefault="004749E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18</w:t>
            </w:r>
          </w:p>
          <w:p w:rsidR="004749E5" w:rsidRPr="007F21A9" w:rsidRDefault="004749E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53:11:1800111:246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49E5" w:rsidRPr="007F21A9" w:rsidRDefault="004749E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18</w:t>
            </w:r>
          </w:p>
          <w:p w:rsidR="004749E5" w:rsidRPr="007F21A9" w:rsidRDefault="004749E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53:11:1800111:15</w:t>
            </w:r>
          </w:p>
        </w:tc>
      </w:tr>
      <w:tr w:rsidR="002B5CEE" w:rsidRPr="007F21A9" w:rsidTr="00035463">
        <w:tc>
          <w:tcPr>
            <w:tcW w:w="567" w:type="dxa"/>
            <w:shd w:val="clear" w:color="auto" w:fill="auto"/>
            <w:vAlign w:val="center"/>
          </w:tcPr>
          <w:p w:rsidR="002B5CEE" w:rsidRPr="007F21A9" w:rsidRDefault="002B5CEE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B5CEE" w:rsidRPr="007F21A9" w:rsidRDefault="004749E5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7F21A9">
              <w:rPr>
                <w:sz w:val="20"/>
                <w:szCs w:val="20"/>
              </w:rPr>
              <w:t>Курицко</w:t>
            </w:r>
            <w:proofErr w:type="spellEnd"/>
            <w:r w:rsidRPr="007F21A9">
              <w:rPr>
                <w:sz w:val="20"/>
                <w:szCs w:val="20"/>
              </w:rPr>
              <w:t xml:space="preserve">, ул. </w:t>
            </w:r>
            <w:proofErr w:type="spellStart"/>
            <w:r w:rsidRPr="007F21A9">
              <w:rPr>
                <w:sz w:val="20"/>
                <w:szCs w:val="20"/>
              </w:rPr>
              <w:t>Ильменская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CEE" w:rsidRPr="007F21A9" w:rsidRDefault="004749E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20</w:t>
            </w:r>
          </w:p>
          <w:p w:rsidR="004749E5" w:rsidRPr="007F21A9" w:rsidRDefault="004749E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53:11:1800111:248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749E5" w:rsidRPr="007F21A9" w:rsidRDefault="004749E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20</w:t>
            </w:r>
          </w:p>
          <w:p w:rsidR="004749E5" w:rsidRPr="007F21A9" w:rsidRDefault="004749E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53:11:1800111:16</w:t>
            </w:r>
          </w:p>
        </w:tc>
      </w:tr>
      <w:tr w:rsidR="002B5CEE" w:rsidRPr="007F21A9" w:rsidTr="00035463">
        <w:tc>
          <w:tcPr>
            <w:tcW w:w="567" w:type="dxa"/>
            <w:shd w:val="clear" w:color="auto" w:fill="auto"/>
            <w:vAlign w:val="center"/>
          </w:tcPr>
          <w:p w:rsidR="002B5CEE" w:rsidRPr="007F21A9" w:rsidRDefault="002B5CEE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B5CEE" w:rsidRPr="007F21A9" w:rsidRDefault="00854F1B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7F21A9">
              <w:rPr>
                <w:sz w:val="20"/>
                <w:szCs w:val="20"/>
              </w:rPr>
              <w:t>Курицко</w:t>
            </w:r>
            <w:proofErr w:type="spellEnd"/>
            <w:r w:rsidRPr="007F21A9">
              <w:rPr>
                <w:sz w:val="20"/>
                <w:szCs w:val="20"/>
              </w:rPr>
              <w:t xml:space="preserve">, ул. </w:t>
            </w:r>
            <w:r w:rsidRPr="007F21A9">
              <w:rPr>
                <w:sz w:val="20"/>
                <w:szCs w:val="20"/>
              </w:rPr>
              <w:t>Береговая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CEE" w:rsidRPr="007F21A9" w:rsidRDefault="004749E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21</w:t>
            </w:r>
          </w:p>
          <w:p w:rsidR="004749E5" w:rsidRPr="007F21A9" w:rsidRDefault="004749E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53:11:1800111:249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854F1B" w:rsidRPr="007F21A9" w:rsidRDefault="00854F1B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B5CEE" w:rsidRPr="007F21A9" w:rsidRDefault="004749E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21</w:t>
            </w:r>
          </w:p>
          <w:p w:rsidR="004749E5" w:rsidRPr="007F21A9" w:rsidRDefault="00854F1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53:11:1800111:144</w:t>
            </w:r>
          </w:p>
        </w:tc>
      </w:tr>
      <w:tr w:rsidR="002B5CEE" w:rsidRPr="007F21A9" w:rsidTr="00035463">
        <w:tc>
          <w:tcPr>
            <w:tcW w:w="567" w:type="dxa"/>
            <w:shd w:val="clear" w:color="auto" w:fill="auto"/>
            <w:vAlign w:val="center"/>
          </w:tcPr>
          <w:p w:rsidR="002B5CEE" w:rsidRPr="007F21A9" w:rsidRDefault="002B5CEE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B5CEE" w:rsidRPr="007F21A9" w:rsidRDefault="00854F1B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7F21A9">
              <w:rPr>
                <w:sz w:val="20"/>
                <w:szCs w:val="20"/>
              </w:rPr>
              <w:t>Курицко</w:t>
            </w:r>
            <w:proofErr w:type="spellEnd"/>
            <w:r w:rsidRPr="007F21A9">
              <w:rPr>
                <w:sz w:val="20"/>
                <w:szCs w:val="20"/>
              </w:rPr>
              <w:t xml:space="preserve">, ул. </w:t>
            </w:r>
            <w:r w:rsidRPr="007F21A9">
              <w:rPr>
                <w:sz w:val="20"/>
                <w:szCs w:val="20"/>
              </w:rPr>
              <w:t>Успенская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CEE" w:rsidRPr="007F21A9" w:rsidRDefault="00854F1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15</w:t>
            </w:r>
          </w:p>
          <w:p w:rsidR="00854F1B" w:rsidRPr="007F21A9" w:rsidRDefault="00854F1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53:11:1800111:252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2B5CEE" w:rsidRPr="007F21A9" w:rsidRDefault="00854F1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15</w:t>
            </w:r>
          </w:p>
          <w:p w:rsidR="00854F1B" w:rsidRPr="007F21A9" w:rsidRDefault="00854F1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53:11:1800111:96</w:t>
            </w:r>
          </w:p>
        </w:tc>
      </w:tr>
      <w:tr w:rsidR="002B5CEE" w:rsidRPr="007F21A9" w:rsidTr="00035463">
        <w:tc>
          <w:tcPr>
            <w:tcW w:w="567" w:type="dxa"/>
            <w:shd w:val="clear" w:color="auto" w:fill="auto"/>
            <w:vAlign w:val="center"/>
          </w:tcPr>
          <w:p w:rsidR="002B5CEE" w:rsidRPr="007F21A9" w:rsidRDefault="002B5CEE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B5CEE" w:rsidRPr="007F21A9" w:rsidRDefault="00854F1B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7F21A9">
              <w:rPr>
                <w:sz w:val="20"/>
                <w:szCs w:val="20"/>
              </w:rPr>
              <w:t>Курицко</w:t>
            </w:r>
            <w:proofErr w:type="spellEnd"/>
            <w:r w:rsidRPr="007F21A9">
              <w:rPr>
                <w:sz w:val="20"/>
                <w:szCs w:val="20"/>
              </w:rPr>
              <w:t xml:space="preserve">, ул. </w:t>
            </w:r>
            <w:r w:rsidRPr="007F21A9">
              <w:rPr>
                <w:sz w:val="20"/>
                <w:szCs w:val="20"/>
              </w:rPr>
              <w:t>Успенская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CEE" w:rsidRPr="007F21A9" w:rsidRDefault="00854F1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12</w:t>
            </w:r>
          </w:p>
          <w:p w:rsidR="00854F1B" w:rsidRPr="007F21A9" w:rsidRDefault="00854F1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53:11:1800111:260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2B5CEE" w:rsidRPr="007F21A9" w:rsidRDefault="002B5CEE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4F1B" w:rsidRPr="007F21A9" w:rsidRDefault="00854F1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12</w:t>
            </w:r>
          </w:p>
          <w:p w:rsidR="00854F1B" w:rsidRPr="007F21A9" w:rsidRDefault="00854F1B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53:11:1800111:10</w:t>
            </w:r>
          </w:p>
        </w:tc>
      </w:tr>
      <w:tr w:rsidR="00854F1B" w:rsidRPr="007F21A9" w:rsidTr="00035463">
        <w:tc>
          <w:tcPr>
            <w:tcW w:w="567" w:type="dxa"/>
            <w:shd w:val="clear" w:color="auto" w:fill="auto"/>
            <w:vAlign w:val="center"/>
          </w:tcPr>
          <w:p w:rsidR="00854F1B" w:rsidRPr="007F21A9" w:rsidRDefault="00854F1B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54F1B" w:rsidRPr="007F21A9" w:rsidRDefault="00854F1B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r w:rsidR="009F2F02" w:rsidRPr="007F21A9">
              <w:rPr>
                <w:sz w:val="20"/>
                <w:szCs w:val="20"/>
              </w:rPr>
              <w:t>Завал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F1B" w:rsidRPr="007F21A9" w:rsidRDefault="009F2F0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26</w:t>
            </w:r>
          </w:p>
          <w:p w:rsidR="009F2F02" w:rsidRPr="007F21A9" w:rsidRDefault="009F2F0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53:11:1800202:231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854F1B" w:rsidRPr="007F21A9" w:rsidRDefault="00854F1B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F2F02" w:rsidRPr="007F21A9" w:rsidRDefault="009F2F0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26</w:t>
            </w:r>
          </w:p>
          <w:p w:rsidR="009F2F02" w:rsidRPr="007F21A9" w:rsidRDefault="009F2F02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53:11:1800202:24</w:t>
            </w:r>
          </w:p>
        </w:tc>
      </w:tr>
      <w:tr w:rsidR="009F2F02" w:rsidRPr="007F21A9" w:rsidTr="00035463">
        <w:tc>
          <w:tcPr>
            <w:tcW w:w="567" w:type="dxa"/>
            <w:shd w:val="clear" w:color="auto" w:fill="auto"/>
            <w:vAlign w:val="center"/>
          </w:tcPr>
          <w:p w:rsidR="009F2F02" w:rsidRPr="007F21A9" w:rsidRDefault="009F2F02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F2F02" w:rsidRPr="007F21A9" w:rsidRDefault="009F2F02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Завал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F02" w:rsidRPr="007F21A9" w:rsidRDefault="00B3136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57</w:t>
            </w:r>
          </w:p>
          <w:p w:rsidR="00B31365" w:rsidRPr="007F21A9" w:rsidRDefault="00B3136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53:11:1800202:234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9F2F02" w:rsidRPr="007F21A9" w:rsidRDefault="009F2F02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1365" w:rsidRPr="007F21A9" w:rsidRDefault="00B3136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57</w:t>
            </w:r>
          </w:p>
          <w:p w:rsidR="00B31365" w:rsidRPr="007F21A9" w:rsidRDefault="00B3136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53:11:1800202:58</w:t>
            </w:r>
          </w:p>
        </w:tc>
      </w:tr>
      <w:tr w:rsidR="009F2F02" w:rsidRPr="007F21A9" w:rsidTr="00035463">
        <w:tc>
          <w:tcPr>
            <w:tcW w:w="567" w:type="dxa"/>
            <w:shd w:val="clear" w:color="auto" w:fill="auto"/>
            <w:vAlign w:val="center"/>
          </w:tcPr>
          <w:p w:rsidR="009F2F02" w:rsidRPr="007F21A9" w:rsidRDefault="009F2F02" w:rsidP="00A21A49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F2F02" w:rsidRPr="007F21A9" w:rsidRDefault="009F2F02" w:rsidP="00A21A49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Завал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2F02" w:rsidRPr="007F21A9" w:rsidRDefault="00B3136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25</w:t>
            </w:r>
          </w:p>
          <w:p w:rsidR="00B31365" w:rsidRPr="007F21A9" w:rsidRDefault="00B3136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53:11:1800202:242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000000"/>
            </w:tcBorders>
          </w:tcPr>
          <w:p w:rsidR="009F2F02" w:rsidRPr="007F21A9" w:rsidRDefault="009F2F02" w:rsidP="00A21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31365" w:rsidRPr="007F21A9" w:rsidRDefault="00B3136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25</w:t>
            </w:r>
          </w:p>
          <w:p w:rsidR="00B31365" w:rsidRPr="007F21A9" w:rsidRDefault="00B31365" w:rsidP="00A21A49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53:11:1800202:36</w:t>
            </w:r>
          </w:p>
        </w:tc>
      </w:tr>
    </w:tbl>
    <w:p w:rsidR="00035463" w:rsidRPr="007F21A9" w:rsidRDefault="00035463" w:rsidP="00035463">
      <w:pPr>
        <w:rPr>
          <w:sz w:val="20"/>
          <w:szCs w:val="20"/>
        </w:rPr>
      </w:pPr>
    </w:p>
    <w:p w:rsidR="00366ABD" w:rsidRPr="007F21A9" w:rsidRDefault="00366ABD">
      <w:pPr>
        <w:rPr>
          <w:sz w:val="20"/>
          <w:szCs w:val="20"/>
        </w:rPr>
      </w:pPr>
    </w:p>
    <w:sectPr w:rsidR="00366ABD" w:rsidRPr="007F21A9" w:rsidSect="00C818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42B1"/>
    <w:multiLevelType w:val="hybridMultilevel"/>
    <w:tmpl w:val="764CB92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63"/>
    <w:rsid w:val="00035463"/>
    <w:rsid w:val="000A4D82"/>
    <w:rsid w:val="002B5CEE"/>
    <w:rsid w:val="002F0EA5"/>
    <w:rsid w:val="00366ABD"/>
    <w:rsid w:val="004749E5"/>
    <w:rsid w:val="007A1FED"/>
    <w:rsid w:val="007F21A9"/>
    <w:rsid w:val="00854F1B"/>
    <w:rsid w:val="009C7F75"/>
    <w:rsid w:val="009F2F02"/>
    <w:rsid w:val="00B053F7"/>
    <w:rsid w:val="00B31365"/>
    <w:rsid w:val="00E2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7B63"/>
  <w15:chartTrackingRefBased/>
  <w15:docId w15:val="{7AB3B9EE-04EB-4378-98EC-50C6C3D4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5463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C7F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2</cp:revision>
  <cp:lastPrinted>2019-02-21T11:49:00Z</cp:lastPrinted>
  <dcterms:created xsi:type="dcterms:W3CDTF">2019-02-20T13:15:00Z</dcterms:created>
  <dcterms:modified xsi:type="dcterms:W3CDTF">2019-02-21T11:55:00Z</dcterms:modified>
</cp:coreProperties>
</file>