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D5" w:rsidRPr="000025B4" w:rsidRDefault="00F125D5" w:rsidP="00F125D5">
      <w:pPr>
        <w:rPr>
          <w:b/>
          <w:color w:val="000000"/>
          <w:sz w:val="20"/>
          <w:szCs w:val="20"/>
        </w:rPr>
      </w:pPr>
    </w:p>
    <w:p w:rsidR="00F125D5" w:rsidRPr="000025B4" w:rsidRDefault="00F125D5" w:rsidP="00F125D5">
      <w:pPr>
        <w:jc w:val="right"/>
        <w:rPr>
          <w:b/>
          <w:color w:val="000000"/>
          <w:sz w:val="20"/>
          <w:szCs w:val="20"/>
        </w:rPr>
      </w:pPr>
      <w:r w:rsidRPr="000025B4">
        <w:rPr>
          <w:b/>
          <w:color w:val="000000"/>
          <w:sz w:val="20"/>
          <w:szCs w:val="20"/>
        </w:rPr>
        <w:t xml:space="preserve">Приложение </w:t>
      </w:r>
      <w:r w:rsidR="00E009E1" w:rsidRPr="000025B4">
        <w:rPr>
          <w:b/>
          <w:color w:val="000000"/>
          <w:sz w:val="20"/>
          <w:szCs w:val="20"/>
        </w:rPr>
        <w:t>9</w:t>
      </w:r>
    </w:p>
    <w:p w:rsidR="00DC5BA5" w:rsidRPr="005E42DD" w:rsidRDefault="00DC5BA5" w:rsidP="00DC5BA5">
      <w:pPr>
        <w:jc w:val="right"/>
      </w:pPr>
      <w:r w:rsidRPr="005E42DD">
        <w:t xml:space="preserve">к Решению Совета депутатов </w:t>
      </w:r>
      <w:r w:rsidR="002115A5">
        <w:t>Борков</w:t>
      </w:r>
      <w:r w:rsidRPr="005E42DD">
        <w:t>ского сельского поселения</w:t>
      </w:r>
    </w:p>
    <w:p w:rsidR="00DC5BA5" w:rsidRPr="005E42DD" w:rsidRDefault="00DC5BA5" w:rsidP="00DC5BA5">
      <w:pPr>
        <w:jc w:val="right"/>
      </w:pPr>
      <w:r w:rsidRPr="005E42DD">
        <w:t xml:space="preserve"> от 2</w:t>
      </w:r>
      <w:r w:rsidR="002115A5">
        <w:t>4</w:t>
      </w:r>
      <w:r w:rsidRPr="005E42DD">
        <w:t>.12.2015 №</w:t>
      </w:r>
      <w:r w:rsidR="002115A5">
        <w:t>18</w:t>
      </w:r>
      <w:r w:rsidRPr="005E42DD">
        <w:t xml:space="preserve"> «О бюджете </w:t>
      </w:r>
      <w:r w:rsidR="002115A5">
        <w:t>Борков</w:t>
      </w:r>
      <w:r w:rsidRPr="005E42DD">
        <w:t>ского</w:t>
      </w:r>
    </w:p>
    <w:p w:rsidR="00DC5BA5" w:rsidRPr="000D67FE" w:rsidRDefault="00DC5BA5" w:rsidP="00DC5BA5">
      <w:pPr>
        <w:jc w:val="right"/>
      </w:pPr>
      <w:r w:rsidRPr="005E42DD">
        <w:t xml:space="preserve">  сельского поселения на 2016 год»</w:t>
      </w:r>
      <w:r w:rsidRPr="000D67FE">
        <w:t xml:space="preserve">                               </w:t>
      </w:r>
    </w:p>
    <w:p w:rsidR="00F125D5" w:rsidRDefault="00F125D5"/>
    <w:tbl>
      <w:tblPr>
        <w:tblW w:w="9830" w:type="dxa"/>
        <w:tblInd w:w="93" w:type="dxa"/>
        <w:tblLook w:val="0000"/>
      </w:tblPr>
      <w:tblGrid>
        <w:gridCol w:w="2858"/>
        <w:gridCol w:w="2987"/>
        <w:gridCol w:w="3985"/>
      </w:tblGrid>
      <w:tr w:rsidR="00DC5BA5" w:rsidRPr="00DE058B" w:rsidTr="004C2558">
        <w:trPr>
          <w:trHeight w:val="600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BA5" w:rsidRPr="00DC5BA5" w:rsidRDefault="00DC5BA5" w:rsidP="0054624C">
            <w:pPr>
              <w:jc w:val="center"/>
              <w:rPr>
                <w:b/>
              </w:rPr>
            </w:pPr>
            <w:r w:rsidRPr="00507438">
              <w:rPr>
                <w:b/>
                <w:sz w:val="28"/>
                <w:szCs w:val="28"/>
              </w:rPr>
              <w:t xml:space="preserve">Распределение бюджетных ассигнований </w:t>
            </w:r>
            <w:r w:rsidR="0054624C">
              <w:rPr>
                <w:b/>
                <w:sz w:val="28"/>
                <w:szCs w:val="28"/>
              </w:rPr>
              <w:t>на реализацию областных и муниципальных целевых пр</w:t>
            </w:r>
            <w:r w:rsidRPr="00507438">
              <w:rPr>
                <w:b/>
                <w:sz w:val="28"/>
                <w:szCs w:val="28"/>
              </w:rPr>
              <w:t>ограмм на 2016 год</w:t>
            </w:r>
          </w:p>
        </w:tc>
      </w:tr>
      <w:tr w:rsidR="00DC5BA5" w:rsidRPr="00DE058B" w:rsidTr="004C2558">
        <w:trPr>
          <w:trHeight w:val="315"/>
        </w:trPr>
        <w:tc>
          <w:tcPr>
            <w:tcW w:w="28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C5BA5" w:rsidRDefault="00DC5BA5" w:rsidP="00DC5BA5"/>
        </w:tc>
        <w:tc>
          <w:tcPr>
            <w:tcW w:w="2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BA5" w:rsidRPr="00DE058B" w:rsidRDefault="00DC5BA5" w:rsidP="00DC5BA5">
            <w:pPr>
              <w:rPr>
                <w:color w:val="000000"/>
              </w:rPr>
            </w:pPr>
          </w:p>
        </w:tc>
        <w:tc>
          <w:tcPr>
            <w:tcW w:w="3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BA5" w:rsidRPr="00DE058B" w:rsidRDefault="00DC5BA5" w:rsidP="00DC5BA5">
            <w:pPr>
              <w:jc w:val="right"/>
              <w:rPr>
                <w:color w:val="000000"/>
              </w:rPr>
            </w:pPr>
          </w:p>
        </w:tc>
      </w:tr>
    </w:tbl>
    <w:p w:rsidR="00F125D5" w:rsidRPr="00AF4ADF" w:rsidRDefault="00F125D5" w:rsidP="00F125D5">
      <w:pPr>
        <w:rPr>
          <w:vanish/>
        </w:rPr>
      </w:pPr>
      <w:bookmarkStart w:id="0" w:name="_GoBack"/>
      <w:bookmarkEnd w:id="0"/>
    </w:p>
    <w:tbl>
      <w:tblPr>
        <w:tblStyle w:val="a3"/>
        <w:tblW w:w="9894" w:type="dxa"/>
        <w:tblInd w:w="-1026" w:type="dxa"/>
        <w:tblLayout w:type="fixed"/>
        <w:tblLook w:val="04A0"/>
      </w:tblPr>
      <w:tblGrid>
        <w:gridCol w:w="5667"/>
        <w:gridCol w:w="507"/>
        <w:gridCol w:w="498"/>
        <w:gridCol w:w="1550"/>
        <w:gridCol w:w="567"/>
        <w:gridCol w:w="1105"/>
      </w:tblGrid>
      <w:tr w:rsidR="00F125D5" w:rsidRPr="00DE058B" w:rsidTr="00DE058B">
        <w:trPr>
          <w:trHeight w:val="81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D5" w:rsidRPr="00DE058B" w:rsidRDefault="00F125D5" w:rsidP="00BA638A">
            <w:pPr>
              <w:jc w:val="center"/>
              <w:rPr>
                <w:bCs/>
                <w:sz w:val="22"/>
                <w:szCs w:val="22"/>
              </w:rPr>
            </w:pPr>
            <w:r w:rsidRPr="00DE058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D5" w:rsidRPr="00DE058B" w:rsidRDefault="00163E22" w:rsidP="00BA638A">
            <w:pPr>
              <w:jc w:val="center"/>
              <w:rPr>
                <w:bCs/>
                <w:sz w:val="22"/>
                <w:szCs w:val="22"/>
              </w:rPr>
            </w:pPr>
            <w:r w:rsidRPr="00DE058B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5D5" w:rsidRPr="00DE058B" w:rsidRDefault="00163E22" w:rsidP="00BA638A">
            <w:pPr>
              <w:jc w:val="center"/>
              <w:rPr>
                <w:bCs/>
                <w:sz w:val="22"/>
                <w:szCs w:val="22"/>
              </w:rPr>
            </w:pPr>
            <w:r w:rsidRPr="00DE058B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5D5" w:rsidRPr="00DE058B" w:rsidRDefault="00163E22" w:rsidP="00BA638A">
            <w:pPr>
              <w:jc w:val="center"/>
              <w:rPr>
                <w:bCs/>
                <w:sz w:val="22"/>
                <w:szCs w:val="22"/>
              </w:rPr>
            </w:pPr>
            <w:r w:rsidRPr="00DE058B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5D5" w:rsidRPr="00DE058B" w:rsidRDefault="00F125D5" w:rsidP="00BA638A">
            <w:pPr>
              <w:jc w:val="center"/>
              <w:rPr>
                <w:bCs/>
                <w:sz w:val="22"/>
                <w:szCs w:val="22"/>
              </w:rPr>
            </w:pPr>
            <w:r w:rsidRPr="00DE058B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125D5" w:rsidRPr="00DE058B" w:rsidRDefault="00F125D5" w:rsidP="00DC5BA5">
            <w:pPr>
              <w:jc w:val="center"/>
              <w:rPr>
                <w:bCs/>
                <w:sz w:val="22"/>
                <w:szCs w:val="22"/>
              </w:rPr>
            </w:pPr>
            <w:r w:rsidRPr="00DE058B">
              <w:rPr>
                <w:bCs/>
                <w:sz w:val="22"/>
                <w:szCs w:val="22"/>
              </w:rPr>
              <w:t>Сумма        (тыс. руб</w:t>
            </w:r>
            <w:r w:rsidR="00DC5BA5">
              <w:rPr>
                <w:bCs/>
                <w:sz w:val="22"/>
                <w:szCs w:val="22"/>
              </w:rPr>
              <w:t>лей</w:t>
            </w:r>
            <w:r w:rsidRPr="00DE058B">
              <w:rPr>
                <w:bCs/>
                <w:sz w:val="22"/>
                <w:szCs w:val="22"/>
              </w:rPr>
              <w:t>)</w:t>
            </w:r>
          </w:p>
        </w:tc>
      </w:tr>
      <w:tr w:rsidR="00163E22" w:rsidRPr="00DE058B" w:rsidTr="00DC5BA5">
        <w:trPr>
          <w:trHeight w:val="701"/>
        </w:trPr>
        <w:tc>
          <w:tcPr>
            <w:tcW w:w="5667" w:type="dxa"/>
            <w:shd w:val="clear" w:color="auto" w:fill="B8CCE4" w:themeFill="accent1" w:themeFillTint="66"/>
            <w:hideMark/>
          </w:tcPr>
          <w:p w:rsidR="00163E22" w:rsidRPr="00DE058B" w:rsidRDefault="00163E22" w:rsidP="005462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54624C">
              <w:rPr>
                <w:b/>
                <w:bCs/>
                <w:color w:val="000000"/>
                <w:sz w:val="22"/>
                <w:szCs w:val="22"/>
              </w:rPr>
              <w:t>Борковского</w:t>
            </w:r>
            <w:r w:rsidRPr="00DE058B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«Устойчивое развитие территории </w:t>
            </w:r>
            <w:r w:rsidR="0054624C">
              <w:rPr>
                <w:b/>
                <w:bCs/>
                <w:color w:val="000000"/>
                <w:sz w:val="22"/>
                <w:szCs w:val="22"/>
              </w:rPr>
              <w:t>Борковск</w:t>
            </w:r>
            <w:r w:rsidRPr="00DE058B">
              <w:rPr>
                <w:b/>
                <w:bCs/>
                <w:color w:val="000000"/>
                <w:sz w:val="22"/>
                <w:szCs w:val="22"/>
              </w:rPr>
              <w:t>ого сельского поселения на 2015 – 2017годы»</w:t>
            </w:r>
          </w:p>
        </w:tc>
        <w:tc>
          <w:tcPr>
            <w:tcW w:w="507" w:type="dxa"/>
            <w:shd w:val="clear" w:color="auto" w:fill="B8CCE4" w:themeFill="accent1" w:themeFillTint="66"/>
            <w:hideMark/>
          </w:tcPr>
          <w:p w:rsidR="00163E22" w:rsidRPr="00DE058B" w:rsidRDefault="00DC5BA5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98" w:type="dxa"/>
            <w:shd w:val="clear" w:color="auto" w:fill="B8CCE4" w:themeFill="accent1" w:themeFillTint="66"/>
            <w:noWrap/>
            <w:hideMark/>
          </w:tcPr>
          <w:p w:rsidR="00163E22" w:rsidRPr="00DE058B" w:rsidRDefault="00DC5BA5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0" w:type="dxa"/>
            <w:shd w:val="clear" w:color="auto" w:fill="B8CCE4" w:themeFill="accent1" w:themeFillTint="66"/>
            <w:noWrap/>
            <w:hideMark/>
          </w:tcPr>
          <w:p w:rsidR="00163E22" w:rsidRPr="00DE058B" w:rsidRDefault="00DC5BA5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hideMark/>
          </w:tcPr>
          <w:p w:rsidR="00163E22" w:rsidRPr="00DE058B" w:rsidRDefault="00163E22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8CCE4" w:themeFill="accent1" w:themeFillTint="66"/>
            <w:noWrap/>
            <w:hideMark/>
          </w:tcPr>
          <w:p w:rsidR="00163E22" w:rsidRPr="00DE058B" w:rsidRDefault="00404BB4" w:rsidP="002D45C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5066,10</w:t>
            </w:r>
          </w:p>
        </w:tc>
      </w:tr>
      <w:tr w:rsidR="00163E22" w:rsidRPr="00DE058B" w:rsidTr="00DE058B">
        <w:trPr>
          <w:trHeight w:val="413"/>
        </w:trPr>
        <w:tc>
          <w:tcPr>
            <w:tcW w:w="5667" w:type="dxa"/>
            <w:hideMark/>
          </w:tcPr>
          <w:p w:rsidR="00163E22" w:rsidRPr="00DE058B" w:rsidRDefault="00163E22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7" w:type="dxa"/>
            <w:hideMark/>
          </w:tcPr>
          <w:p w:rsidR="00163E22" w:rsidRPr="00DE058B" w:rsidRDefault="00163E22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hideMark/>
          </w:tcPr>
          <w:p w:rsidR="00163E22" w:rsidRPr="00DE058B" w:rsidRDefault="00163E22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hideMark/>
          </w:tcPr>
          <w:p w:rsidR="00163E22" w:rsidRPr="00DE058B" w:rsidRDefault="00163E22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63E22" w:rsidRPr="00DE058B" w:rsidRDefault="00163E22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163E22" w:rsidRPr="00DE058B" w:rsidRDefault="0054624C" w:rsidP="00A415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  <w:r w:rsidR="00163E22" w:rsidRPr="00DE058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E058B" w:rsidRPr="00DE058B" w:rsidTr="00DE058B">
        <w:trPr>
          <w:trHeight w:val="413"/>
        </w:trPr>
        <w:tc>
          <w:tcPr>
            <w:tcW w:w="5667" w:type="dxa"/>
            <w:hideMark/>
          </w:tcPr>
          <w:p w:rsidR="00DE058B" w:rsidRPr="00DE058B" w:rsidRDefault="00DE058B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07" w:type="dxa"/>
            <w:hideMark/>
          </w:tcPr>
          <w:p w:rsidR="00DE058B" w:rsidRPr="00DE058B" w:rsidRDefault="00DE058B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hideMark/>
          </w:tcPr>
          <w:p w:rsidR="00DE058B" w:rsidRPr="00DE058B" w:rsidRDefault="00DE058B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hideMark/>
          </w:tcPr>
          <w:p w:rsidR="00DE058B" w:rsidRPr="00DE058B" w:rsidRDefault="00DE058B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DE058B" w:rsidRPr="00DE058B" w:rsidRDefault="00DE058B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DE058B" w:rsidRPr="00DE058B" w:rsidRDefault="0054624C" w:rsidP="00A415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  <w:r w:rsidR="00DE058B" w:rsidRPr="00DE058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163E22" w:rsidRPr="00DE058B" w:rsidTr="00DE058B">
        <w:trPr>
          <w:trHeight w:val="570"/>
        </w:trPr>
        <w:tc>
          <w:tcPr>
            <w:tcW w:w="5667" w:type="dxa"/>
            <w:hideMark/>
          </w:tcPr>
          <w:p w:rsidR="00163E22" w:rsidRPr="00DE058B" w:rsidRDefault="00163E22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507" w:type="dxa"/>
            <w:hideMark/>
          </w:tcPr>
          <w:p w:rsidR="00163E22" w:rsidRPr="00DE058B" w:rsidRDefault="00163E22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hideMark/>
          </w:tcPr>
          <w:p w:rsidR="00163E22" w:rsidRPr="00DE058B" w:rsidRDefault="00163E22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hideMark/>
          </w:tcPr>
          <w:p w:rsidR="00163E22" w:rsidRPr="00DE058B" w:rsidRDefault="00163E22" w:rsidP="00F01C73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01 0 0</w:t>
            </w:r>
            <w:r w:rsidR="00F01C73">
              <w:rPr>
                <w:bCs/>
                <w:color w:val="000000"/>
                <w:sz w:val="22"/>
                <w:szCs w:val="22"/>
              </w:rPr>
              <w:t>4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25110</w:t>
            </w:r>
          </w:p>
        </w:tc>
        <w:tc>
          <w:tcPr>
            <w:tcW w:w="567" w:type="dxa"/>
            <w:noWrap/>
            <w:hideMark/>
          </w:tcPr>
          <w:p w:rsidR="00163E22" w:rsidRPr="00DE058B" w:rsidRDefault="00163E22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163E22" w:rsidRPr="00DE058B" w:rsidRDefault="0054624C" w:rsidP="00A4155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</w:t>
            </w:r>
            <w:r w:rsidR="00163E22"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163E22" w:rsidRPr="00DE058B" w:rsidTr="00DE058B">
        <w:trPr>
          <w:trHeight w:val="570"/>
        </w:trPr>
        <w:tc>
          <w:tcPr>
            <w:tcW w:w="5667" w:type="dxa"/>
            <w:hideMark/>
          </w:tcPr>
          <w:p w:rsidR="00163E22" w:rsidRPr="00DE058B" w:rsidRDefault="00163E22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7" w:type="dxa"/>
            <w:hideMark/>
          </w:tcPr>
          <w:p w:rsidR="00163E22" w:rsidRPr="00DE058B" w:rsidRDefault="00163E22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hideMark/>
          </w:tcPr>
          <w:p w:rsidR="00163E22" w:rsidRPr="00DE058B" w:rsidRDefault="00163E22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hideMark/>
          </w:tcPr>
          <w:p w:rsidR="00163E22" w:rsidRPr="00DE058B" w:rsidRDefault="00163E22" w:rsidP="00F01C73">
            <w:pPr>
              <w:rPr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>01 0 0</w:t>
            </w:r>
            <w:r w:rsidR="00F01C73">
              <w:rPr>
                <w:bCs/>
                <w:color w:val="000000"/>
                <w:sz w:val="22"/>
                <w:szCs w:val="22"/>
              </w:rPr>
              <w:t>4</w:t>
            </w:r>
            <w:r w:rsidRPr="00507438">
              <w:rPr>
                <w:bCs/>
                <w:color w:val="000000"/>
                <w:sz w:val="22"/>
                <w:szCs w:val="22"/>
              </w:rPr>
              <w:t xml:space="preserve"> 25110</w:t>
            </w:r>
          </w:p>
        </w:tc>
        <w:tc>
          <w:tcPr>
            <w:tcW w:w="567" w:type="dxa"/>
            <w:noWrap/>
            <w:hideMark/>
          </w:tcPr>
          <w:p w:rsidR="00163E22" w:rsidRPr="00DE058B" w:rsidRDefault="00163E22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05" w:type="dxa"/>
            <w:noWrap/>
            <w:hideMark/>
          </w:tcPr>
          <w:p w:rsidR="00163E22" w:rsidRPr="00DE058B" w:rsidRDefault="0054624C" w:rsidP="00A4155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</w:t>
            </w:r>
            <w:r w:rsidR="00163E22"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163E22" w:rsidRPr="00DE058B" w:rsidTr="00DE058B">
        <w:trPr>
          <w:trHeight w:val="315"/>
        </w:trPr>
        <w:tc>
          <w:tcPr>
            <w:tcW w:w="5667" w:type="dxa"/>
            <w:hideMark/>
          </w:tcPr>
          <w:p w:rsidR="00163E22" w:rsidRPr="00DE058B" w:rsidRDefault="00163E22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07" w:type="dxa"/>
            <w:hideMark/>
          </w:tcPr>
          <w:p w:rsidR="00163E22" w:rsidRPr="00DE058B" w:rsidRDefault="00163E22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hideMark/>
          </w:tcPr>
          <w:p w:rsidR="00163E22" w:rsidRPr="00DE058B" w:rsidRDefault="00163E22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hideMark/>
          </w:tcPr>
          <w:p w:rsidR="00163E22" w:rsidRPr="00DE058B" w:rsidRDefault="00163E22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63E22" w:rsidRPr="00DE058B" w:rsidRDefault="00163E22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163E22" w:rsidRPr="00DE058B" w:rsidRDefault="0054624C" w:rsidP="002D45C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1981,60</w:t>
            </w:r>
          </w:p>
        </w:tc>
      </w:tr>
      <w:tr w:rsidR="00722450" w:rsidRPr="00DE058B" w:rsidTr="00DE058B">
        <w:trPr>
          <w:trHeight w:val="375"/>
        </w:trPr>
        <w:tc>
          <w:tcPr>
            <w:tcW w:w="5667" w:type="dxa"/>
            <w:hideMark/>
          </w:tcPr>
          <w:p w:rsidR="00722450" w:rsidRPr="00DE058B" w:rsidRDefault="00722450" w:rsidP="008E43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07" w:type="dxa"/>
            <w:hideMark/>
          </w:tcPr>
          <w:p w:rsidR="00722450" w:rsidRPr="00DE058B" w:rsidRDefault="00722450" w:rsidP="008E43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hideMark/>
          </w:tcPr>
          <w:p w:rsidR="00722450" w:rsidRPr="00DE058B" w:rsidRDefault="00722450" w:rsidP="008E43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0" w:type="dxa"/>
            <w:hideMark/>
          </w:tcPr>
          <w:p w:rsidR="00722450" w:rsidRPr="00DE058B" w:rsidRDefault="00722450" w:rsidP="008E43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22450" w:rsidRPr="00DE058B" w:rsidRDefault="00722450" w:rsidP="008E43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722450" w:rsidRPr="00DE058B" w:rsidRDefault="00722450" w:rsidP="005462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4624C">
              <w:rPr>
                <w:b/>
                <w:bCs/>
                <w:color w:val="000000"/>
                <w:sz w:val="22"/>
                <w:szCs w:val="22"/>
              </w:rPr>
              <w:t>981,60</w:t>
            </w:r>
          </w:p>
        </w:tc>
      </w:tr>
      <w:tr w:rsidR="00163E22" w:rsidRPr="00DE058B" w:rsidTr="00DE058B">
        <w:trPr>
          <w:trHeight w:val="463"/>
        </w:trPr>
        <w:tc>
          <w:tcPr>
            <w:tcW w:w="5667" w:type="dxa"/>
            <w:noWrap/>
            <w:hideMark/>
          </w:tcPr>
          <w:p w:rsidR="00163E22" w:rsidRPr="00DE058B" w:rsidRDefault="00163E22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07" w:type="dxa"/>
            <w:hideMark/>
          </w:tcPr>
          <w:p w:rsidR="00163E22" w:rsidRPr="00DE058B" w:rsidRDefault="00163E22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hideMark/>
          </w:tcPr>
          <w:p w:rsidR="00163E22" w:rsidRPr="00DE058B" w:rsidRDefault="00163E22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0" w:type="dxa"/>
            <w:hideMark/>
          </w:tcPr>
          <w:p w:rsidR="00163E22" w:rsidRPr="00DE058B" w:rsidRDefault="00163E22" w:rsidP="00F01C73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01 0 0</w:t>
            </w:r>
            <w:r w:rsidR="00F01C73">
              <w:rPr>
                <w:bCs/>
                <w:color w:val="000000"/>
                <w:sz w:val="22"/>
                <w:szCs w:val="22"/>
              </w:rPr>
              <w:t>1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25160</w:t>
            </w:r>
          </w:p>
        </w:tc>
        <w:tc>
          <w:tcPr>
            <w:tcW w:w="567" w:type="dxa"/>
            <w:noWrap/>
            <w:hideMark/>
          </w:tcPr>
          <w:p w:rsidR="00163E22" w:rsidRPr="00DE058B" w:rsidRDefault="00163E22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163E22" w:rsidRPr="00DE058B" w:rsidRDefault="0054624C" w:rsidP="00F12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  <w:r w:rsidR="00163E22"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163E22" w:rsidRPr="00DE058B" w:rsidTr="00DE058B">
        <w:trPr>
          <w:trHeight w:val="463"/>
        </w:trPr>
        <w:tc>
          <w:tcPr>
            <w:tcW w:w="5667" w:type="dxa"/>
            <w:noWrap/>
            <w:hideMark/>
          </w:tcPr>
          <w:p w:rsidR="00163E22" w:rsidRPr="00DE058B" w:rsidRDefault="00163E22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7" w:type="dxa"/>
            <w:hideMark/>
          </w:tcPr>
          <w:p w:rsidR="00163E22" w:rsidRPr="00DE058B" w:rsidRDefault="00163E22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hideMark/>
          </w:tcPr>
          <w:p w:rsidR="00163E22" w:rsidRPr="00DE058B" w:rsidRDefault="00163E22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0" w:type="dxa"/>
            <w:hideMark/>
          </w:tcPr>
          <w:p w:rsidR="00163E22" w:rsidRPr="00DE058B" w:rsidRDefault="00163E22" w:rsidP="00F01C73">
            <w:pPr>
              <w:rPr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>01 0 0</w:t>
            </w:r>
            <w:r w:rsidR="00F01C73">
              <w:rPr>
                <w:bCs/>
                <w:color w:val="000000"/>
                <w:sz w:val="22"/>
                <w:szCs w:val="22"/>
              </w:rPr>
              <w:t>1</w:t>
            </w:r>
            <w:r w:rsidRPr="00507438">
              <w:rPr>
                <w:bCs/>
                <w:color w:val="000000"/>
                <w:sz w:val="22"/>
                <w:szCs w:val="22"/>
              </w:rPr>
              <w:t xml:space="preserve"> 25160</w:t>
            </w:r>
          </w:p>
        </w:tc>
        <w:tc>
          <w:tcPr>
            <w:tcW w:w="567" w:type="dxa"/>
            <w:noWrap/>
            <w:hideMark/>
          </w:tcPr>
          <w:p w:rsidR="00163E22" w:rsidRPr="00DE058B" w:rsidRDefault="00163E22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05" w:type="dxa"/>
            <w:noWrap/>
            <w:hideMark/>
          </w:tcPr>
          <w:p w:rsidR="00163E22" w:rsidRPr="00DE058B" w:rsidRDefault="0054624C" w:rsidP="00F12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  <w:r w:rsidR="00163E22"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163E22" w:rsidRPr="00DE058B" w:rsidTr="00DE058B">
        <w:trPr>
          <w:trHeight w:val="585"/>
        </w:trPr>
        <w:tc>
          <w:tcPr>
            <w:tcW w:w="5667" w:type="dxa"/>
            <w:noWrap/>
            <w:hideMark/>
          </w:tcPr>
          <w:p w:rsidR="00163E22" w:rsidRPr="00DE058B" w:rsidRDefault="00163E22" w:rsidP="00163E22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  <w:r w:rsidR="00DE058B" w:rsidRPr="00DE058B">
              <w:rPr>
                <w:bCs/>
                <w:color w:val="000000"/>
                <w:sz w:val="22"/>
                <w:szCs w:val="22"/>
              </w:rPr>
              <w:t xml:space="preserve"> в границах населенных пунктов</w:t>
            </w:r>
          </w:p>
        </w:tc>
        <w:tc>
          <w:tcPr>
            <w:tcW w:w="507" w:type="dxa"/>
            <w:hideMark/>
          </w:tcPr>
          <w:p w:rsidR="00163E22" w:rsidRPr="00DE058B" w:rsidRDefault="00163E22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hideMark/>
          </w:tcPr>
          <w:p w:rsidR="00163E22" w:rsidRPr="00DE058B" w:rsidRDefault="00163E22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0" w:type="dxa"/>
            <w:hideMark/>
          </w:tcPr>
          <w:p w:rsidR="00163E22" w:rsidRPr="00DE058B" w:rsidRDefault="00DE058B" w:rsidP="00F01C73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01 0 0</w:t>
            </w:r>
            <w:r w:rsidR="00F01C73">
              <w:rPr>
                <w:bCs/>
                <w:color w:val="000000"/>
                <w:sz w:val="22"/>
                <w:szCs w:val="22"/>
              </w:rPr>
              <w:t>1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E058B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="00163E22" w:rsidRPr="00DE058B">
              <w:rPr>
                <w:bCs/>
                <w:color w:val="000000"/>
                <w:sz w:val="22"/>
                <w:szCs w:val="22"/>
              </w:rPr>
              <w:t>5170</w:t>
            </w:r>
          </w:p>
        </w:tc>
        <w:tc>
          <w:tcPr>
            <w:tcW w:w="567" w:type="dxa"/>
            <w:noWrap/>
            <w:hideMark/>
          </w:tcPr>
          <w:p w:rsidR="00163E22" w:rsidRPr="00DE058B" w:rsidRDefault="00163E22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163E22" w:rsidRPr="00DE058B" w:rsidRDefault="0054624C" w:rsidP="005462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658,6</w:t>
            </w:r>
            <w:r w:rsidR="00163E22" w:rsidRPr="00DE058B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E058B" w:rsidRPr="00DE058B" w:rsidTr="00DE058B">
        <w:trPr>
          <w:trHeight w:val="585"/>
        </w:trPr>
        <w:tc>
          <w:tcPr>
            <w:tcW w:w="5667" w:type="dxa"/>
            <w:noWrap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7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0" w:type="dxa"/>
            <w:hideMark/>
          </w:tcPr>
          <w:p w:rsidR="00DE058B" w:rsidRPr="00DE058B" w:rsidRDefault="00DE058B" w:rsidP="00F01C73">
            <w:pPr>
              <w:rPr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>01 0 0</w:t>
            </w:r>
            <w:r w:rsidR="00F01C73">
              <w:rPr>
                <w:bCs/>
                <w:color w:val="000000"/>
                <w:sz w:val="22"/>
                <w:szCs w:val="22"/>
              </w:rPr>
              <w:t>1</w:t>
            </w:r>
            <w:r w:rsidRPr="0050743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07438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507438">
              <w:rPr>
                <w:bCs/>
                <w:color w:val="000000"/>
                <w:sz w:val="22"/>
                <w:szCs w:val="22"/>
              </w:rPr>
              <w:t>5170</w:t>
            </w:r>
          </w:p>
        </w:tc>
        <w:tc>
          <w:tcPr>
            <w:tcW w:w="567" w:type="dxa"/>
            <w:noWrap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05" w:type="dxa"/>
            <w:noWrap/>
            <w:hideMark/>
          </w:tcPr>
          <w:p w:rsidR="00DE058B" w:rsidRPr="00DE058B" w:rsidRDefault="0054624C" w:rsidP="00BA638A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658,6</w:t>
            </w:r>
            <w:r w:rsidR="00DE058B" w:rsidRPr="00DE058B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DE058B" w:rsidRPr="00DE058B" w:rsidTr="00DE058B">
        <w:trPr>
          <w:trHeight w:val="451"/>
        </w:trPr>
        <w:tc>
          <w:tcPr>
            <w:tcW w:w="5667" w:type="dxa"/>
            <w:hideMark/>
          </w:tcPr>
          <w:p w:rsidR="00DE058B" w:rsidRPr="00DE058B" w:rsidRDefault="00DE058B" w:rsidP="00DE058B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507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hideMark/>
          </w:tcPr>
          <w:p w:rsidR="00DE058B" w:rsidRPr="00DE058B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0" w:type="dxa"/>
            <w:hideMark/>
          </w:tcPr>
          <w:p w:rsidR="00DE058B" w:rsidRPr="00DE058B" w:rsidRDefault="00DE058B" w:rsidP="00F01C73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01 0 0</w:t>
            </w:r>
            <w:r w:rsidR="00F01C73">
              <w:rPr>
                <w:bCs/>
                <w:color w:val="000000"/>
                <w:sz w:val="22"/>
                <w:szCs w:val="22"/>
              </w:rPr>
              <w:t>1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22450">
              <w:rPr>
                <w:bCs/>
                <w:color w:val="000000"/>
                <w:sz w:val="22"/>
                <w:szCs w:val="22"/>
              </w:rPr>
              <w:t>7</w:t>
            </w:r>
            <w:r w:rsidRPr="00DE058B">
              <w:rPr>
                <w:bCs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567" w:type="dxa"/>
            <w:hideMark/>
          </w:tcPr>
          <w:p w:rsidR="00DE058B" w:rsidRPr="00DE058B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DE058B" w:rsidRPr="00DE058B" w:rsidRDefault="0054624C" w:rsidP="00F12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1123</w:t>
            </w:r>
            <w:r w:rsidR="00DE058B"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E058B" w:rsidRPr="00DE058B" w:rsidTr="00507438">
        <w:trPr>
          <w:trHeight w:val="451"/>
        </w:trPr>
        <w:tc>
          <w:tcPr>
            <w:tcW w:w="5667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7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0" w:type="dxa"/>
            <w:shd w:val="clear" w:color="auto" w:fill="auto"/>
            <w:hideMark/>
          </w:tcPr>
          <w:p w:rsidR="00DE058B" w:rsidRPr="00DE058B" w:rsidRDefault="00DE058B" w:rsidP="00F01C73">
            <w:pPr>
              <w:rPr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>01 0 0</w:t>
            </w:r>
            <w:r w:rsidR="00F01C73">
              <w:rPr>
                <w:bCs/>
                <w:color w:val="000000"/>
                <w:sz w:val="22"/>
                <w:szCs w:val="22"/>
              </w:rPr>
              <w:t>1</w:t>
            </w:r>
            <w:r w:rsidRPr="0050743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22450" w:rsidRPr="00507438">
              <w:rPr>
                <w:bCs/>
                <w:color w:val="000000"/>
                <w:sz w:val="22"/>
                <w:szCs w:val="22"/>
              </w:rPr>
              <w:t>7</w:t>
            </w:r>
            <w:r w:rsidRPr="00507438">
              <w:rPr>
                <w:bCs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567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05" w:type="dxa"/>
            <w:noWrap/>
            <w:hideMark/>
          </w:tcPr>
          <w:p w:rsidR="00DE058B" w:rsidRPr="00DE058B" w:rsidRDefault="0054624C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1123</w:t>
            </w:r>
            <w:r w:rsidR="00DE058B"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E058B" w:rsidRPr="00DE058B" w:rsidTr="00DE058B">
        <w:trPr>
          <w:trHeight w:val="469"/>
        </w:trPr>
        <w:tc>
          <w:tcPr>
            <w:tcW w:w="5667" w:type="dxa"/>
            <w:hideMark/>
          </w:tcPr>
          <w:p w:rsidR="00DE058B" w:rsidRPr="00DE058B" w:rsidRDefault="00DE058B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7" w:type="dxa"/>
            <w:hideMark/>
          </w:tcPr>
          <w:p w:rsidR="00DE058B" w:rsidRPr="00DE058B" w:rsidRDefault="00DE058B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hideMark/>
          </w:tcPr>
          <w:p w:rsidR="00DE058B" w:rsidRPr="00DE058B" w:rsidRDefault="00DE058B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hideMark/>
          </w:tcPr>
          <w:p w:rsidR="00DE058B" w:rsidRPr="00DE058B" w:rsidRDefault="00DE058B" w:rsidP="00DE05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DE058B" w:rsidRPr="00DE058B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DE058B" w:rsidRPr="00DE058B" w:rsidRDefault="00404BB4" w:rsidP="00F125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3015,5</w:t>
            </w:r>
          </w:p>
        </w:tc>
      </w:tr>
      <w:tr w:rsidR="0054624C" w:rsidRPr="00DE058B" w:rsidTr="00DE058B">
        <w:trPr>
          <w:trHeight w:val="469"/>
        </w:trPr>
        <w:tc>
          <w:tcPr>
            <w:tcW w:w="5667" w:type="dxa"/>
            <w:hideMark/>
          </w:tcPr>
          <w:p w:rsidR="0054624C" w:rsidRPr="00DE058B" w:rsidRDefault="0054624C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07" w:type="dxa"/>
            <w:hideMark/>
          </w:tcPr>
          <w:p w:rsidR="0054624C" w:rsidRPr="00DE058B" w:rsidRDefault="0054624C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hideMark/>
          </w:tcPr>
          <w:p w:rsidR="0054624C" w:rsidRPr="00DE058B" w:rsidRDefault="0054624C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hideMark/>
          </w:tcPr>
          <w:p w:rsidR="0054624C" w:rsidRPr="00DE058B" w:rsidRDefault="0054624C" w:rsidP="00DE05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54624C" w:rsidRPr="00DE058B" w:rsidRDefault="0054624C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54624C" w:rsidRPr="00DE058B" w:rsidRDefault="0054624C" w:rsidP="00F125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624C" w:rsidRPr="00DE058B" w:rsidTr="00DE058B">
        <w:trPr>
          <w:trHeight w:val="469"/>
        </w:trPr>
        <w:tc>
          <w:tcPr>
            <w:tcW w:w="5667" w:type="dxa"/>
            <w:hideMark/>
          </w:tcPr>
          <w:p w:rsidR="0054624C" w:rsidRPr="0054624C" w:rsidRDefault="0054624C" w:rsidP="00BA638A">
            <w:pPr>
              <w:rPr>
                <w:bCs/>
                <w:color w:val="000000"/>
                <w:sz w:val="22"/>
                <w:szCs w:val="22"/>
              </w:rPr>
            </w:pPr>
            <w:r w:rsidRPr="0054624C">
              <w:rPr>
                <w:bCs/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507" w:type="dxa"/>
            <w:hideMark/>
          </w:tcPr>
          <w:p w:rsidR="0054624C" w:rsidRPr="0054624C" w:rsidRDefault="0054624C" w:rsidP="00A12DAC">
            <w:pPr>
              <w:rPr>
                <w:bCs/>
                <w:color w:val="000000"/>
                <w:sz w:val="22"/>
                <w:szCs w:val="22"/>
              </w:rPr>
            </w:pPr>
            <w:r w:rsidRPr="0054624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hideMark/>
          </w:tcPr>
          <w:p w:rsidR="0054624C" w:rsidRPr="0054624C" w:rsidRDefault="0054624C" w:rsidP="00BA638A">
            <w:pPr>
              <w:rPr>
                <w:bCs/>
                <w:color w:val="000000"/>
                <w:sz w:val="22"/>
                <w:szCs w:val="22"/>
              </w:rPr>
            </w:pPr>
            <w:r w:rsidRPr="0054624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hideMark/>
          </w:tcPr>
          <w:p w:rsidR="0054624C" w:rsidRPr="0054624C" w:rsidRDefault="0054624C" w:rsidP="00DE05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01 0 00 6220</w:t>
            </w:r>
          </w:p>
        </w:tc>
        <w:tc>
          <w:tcPr>
            <w:tcW w:w="567" w:type="dxa"/>
            <w:hideMark/>
          </w:tcPr>
          <w:p w:rsidR="0054624C" w:rsidRPr="00DE058B" w:rsidRDefault="0054624C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54624C" w:rsidRPr="0054624C" w:rsidRDefault="0054624C" w:rsidP="00F125D5">
            <w:pPr>
              <w:rPr>
                <w:bCs/>
                <w:color w:val="000000"/>
                <w:sz w:val="22"/>
                <w:szCs w:val="22"/>
              </w:rPr>
            </w:pPr>
            <w:r w:rsidRPr="0054624C">
              <w:rPr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54624C" w:rsidRPr="0054624C" w:rsidTr="00DE058B">
        <w:trPr>
          <w:trHeight w:val="469"/>
        </w:trPr>
        <w:tc>
          <w:tcPr>
            <w:tcW w:w="5667" w:type="dxa"/>
            <w:hideMark/>
          </w:tcPr>
          <w:p w:rsidR="0054624C" w:rsidRPr="0054624C" w:rsidRDefault="0054624C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7" w:type="dxa"/>
            <w:hideMark/>
          </w:tcPr>
          <w:p w:rsidR="0054624C" w:rsidRPr="0054624C" w:rsidRDefault="0054624C" w:rsidP="00845C28">
            <w:pPr>
              <w:rPr>
                <w:bCs/>
                <w:color w:val="000000"/>
                <w:sz w:val="22"/>
                <w:szCs w:val="22"/>
              </w:rPr>
            </w:pPr>
            <w:r w:rsidRPr="0054624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hideMark/>
          </w:tcPr>
          <w:p w:rsidR="0054624C" w:rsidRPr="0054624C" w:rsidRDefault="0054624C" w:rsidP="00845C28">
            <w:pPr>
              <w:rPr>
                <w:bCs/>
                <w:color w:val="000000"/>
                <w:sz w:val="22"/>
                <w:szCs w:val="22"/>
              </w:rPr>
            </w:pPr>
            <w:r w:rsidRPr="0054624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hideMark/>
          </w:tcPr>
          <w:p w:rsidR="0054624C" w:rsidRPr="0054624C" w:rsidRDefault="0054624C" w:rsidP="00845C2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01 0 00 6220</w:t>
            </w:r>
          </w:p>
        </w:tc>
        <w:tc>
          <w:tcPr>
            <w:tcW w:w="567" w:type="dxa"/>
            <w:hideMark/>
          </w:tcPr>
          <w:p w:rsidR="0054624C" w:rsidRPr="0054624C" w:rsidRDefault="0054624C" w:rsidP="00BA63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05" w:type="dxa"/>
            <w:noWrap/>
            <w:hideMark/>
          </w:tcPr>
          <w:p w:rsidR="0054624C" w:rsidRPr="0054624C" w:rsidRDefault="0054624C" w:rsidP="00F12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DE058B" w:rsidRPr="00DE058B" w:rsidTr="00DE058B">
        <w:trPr>
          <w:trHeight w:val="469"/>
        </w:trPr>
        <w:tc>
          <w:tcPr>
            <w:tcW w:w="5667" w:type="dxa"/>
            <w:hideMark/>
          </w:tcPr>
          <w:p w:rsidR="00DE058B" w:rsidRPr="00DE058B" w:rsidRDefault="00DE058B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07" w:type="dxa"/>
            <w:hideMark/>
          </w:tcPr>
          <w:p w:rsidR="00DE058B" w:rsidRPr="00DE058B" w:rsidRDefault="00DE058B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hideMark/>
          </w:tcPr>
          <w:p w:rsidR="00DE058B" w:rsidRPr="00DE058B" w:rsidRDefault="00DE058B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hideMark/>
          </w:tcPr>
          <w:p w:rsidR="00DE058B" w:rsidRPr="00DE058B" w:rsidRDefault="00DE058B" w:rsidP="00DE05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DE058B" w:rsidRPr="00DE058B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DE058B" w:rsidRPr="00DE058B" w:rsidRDefault="00404BB4" w:rsidP="00F125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2715,50</w:t>
            </w:r>
          </w:p>
        </w:tc>
      </w:tr>
      <w:tr w:rsidR="00DE058B" w:rsidRPr="00DE058B" w:rsidTr="00DE058B">
        <w:trPr>
          <w:trHeight w:val="420"/>
        </w:trPr>
        <w:tc>
          <w:tcPr>
            <w:tcW w:w="5667" w:type="dxa"/>
            <w:hideMark/>
          </w:tcPr>
          <w:p w:rsidR="00DE058B" w:rsidRPr="00DE058B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507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hideMark/>
          </w:tcPr>
          <w:p w:rsidR="00DE058B" w:rsidRPr="00DE058B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01 0 00 25190</w:t>
            </w:r>
          </w:p>
        </w:tc>
        <w:tc>
          <w:tcPr>
            <w:tcW w:w="567" w:type="dxa"/>
            <w:hideMark/>
          </w:tcPr>
          <w:p w:rsidR="00DE058B" w:rsidRPr="00DE058B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DE058B" w:rsidRPr="00DE058B" w:rsidRDefault="0054624C" w:rsidP="00A4155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1989,0</w:t>
            </w:r>
          </w:p>
        </w:tc>
      </w:tr>
      <w:tr w:rsidR="00DE058B" w:rsidRPr="00DE058B" w:rsidTr="00DE058B">
        <w:trPr>
          <w:trHeight w:val="420"/>
        </w:trPr>
        <w:tc>
          <w:tcPr>
            <w:tcW w:w="5667" w:type="dxa"/>
            <w:hideMark/>
          </w:tcPr>
          <w:p w:rsidR="00DE058B" w:rsidRPr="00DE058B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7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>01 0 00 25190</w:t>
            </w:r>
          </w:p>
        </w:tc>
        <w:tc>
          <w:tcPr>
            <w:tcW w:w="567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05" w:type="dxa"/>
            <w:noWrap/>
            <w:hideMark/>
          </w:tcPr>
          <w:p w:rsidR="00DE058B" w:rsidRPr="00DE058B" w:rsidRDefault="0054624C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1989,0</w:t>
            </w:r>
          </w:p>
        </w:tc>
      </w:tr>
      <w:tr w:rsidR="00DE058B" w:rsidRPr="00DE058B" w:rsidTr="00DE058B">
        <w:trPr>
          <w:trHeight w:val="360"/>
        </w:trPr>
        <w:tc>
          <w:tcPr>
            <w:tcW w:w="5667" w:type="dxa"/>
            <w:hideMark/>
          </w:tcPr>
          <w:p w:rsidR="00DE058B" w:rsidRPr="00DE058B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507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hideMark/>
          </w:tcPr>
          <w:p w:rsidR="00DE058B" w:rsidRPr="00DE058B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01 0 00 25210</w:t>
            </w:r>
          </w:p>
        </w:tc>
        <w:tc>
          <w:tcPr>
            <w:tcW w:w="567" w:type="dxa"/>
            <w:hideMark/>
          </w:tcPr>
          <w:p w:rsidR="00DE058B" w:rsidRPr="00DE058B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DE058B" w:rsidRPr="00DE058B" w:rsidRDefault="0054624C" w:rsidP="00BA63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140,0</w:t>
            </w:r>
          </w:p>
        </w:tc>
      </w:tr>
      <w:tr w:rsidR="00DE058B" w:rsidRPr="00DE058B" w:rsidTr="00DE058B">
        <w:trPr>
          <w:trHeight w:val="360"/>
        </w:trPr>
        <w:tc>
          <w:tcPr>
            <w:tcW w:w="5667" w:type="dxa"/>
            <w:hideMark/>
          </w:tcPr>
          <w:p w:rsidR="00DE058B" w:rsidRPr="00DE058B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7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1B452A">
              <w:rPr>
                <w:bCs/>
                <w:color w:val="000000"/>
                <w:sz w:val="22"/>
                <w:szCs w:val="22"/>
              </w:rPr>
              <w:t>01 0 00 25210</w:t>
            </w:r>
          </w:p>
        </w:tc>
        <w:tc>
          <w:tcPr>
            <w:tcW w:w="567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05" w:type="dxa"/>
            <w:noWrap/>
            <w:hideMark/>
          </w:tcPr>
          <w:p w:rsidR="00DE058B" w:rsidRPr="00DE058B" w:rsidRDefault="0054624C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140,0</w:t>
            </w:r>
          </w:p>
        </w:tc>
      </w:tr>
      <w:tr w:rsidR="0054624C" w:rsidRPr="00DE058B" w:rsidTr="00DE058B">
        <w:trPr>
          <w:trHeight w:val="360"/>
        </w:trPr>
        <w:tc>
          <w:tcPr>
            <w:tcW w:w="5667" w:type="dxa"/>
            <w:hideMark/>
          </w:tcPr>
          <w:p w:rsidR="0054624C" w:rsidRPr="00DE058B" w:rsidRDefault="0054624C" w:rsidP="00BA63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07" w:type="dxa"/>
            <w:hideMark/>
          </w:tcPr>
          <w:p w:rsidR="0054624C" w:rsidRPr="00DE058B" w:rsidRDefault="0054624C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hideMark/>
          </w:tcPr>
          <w:p w:rsidR="0054624C" w:rsidRPr="00DE058B" w:rsidRDefault="0054624C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hideMark/>
          </w:tcPr>
          <w:p w:rsidR="0054624C" w:rsidRPr="001B452A" w:rsidRDefault="0054624C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01 0 00 25220</w:t>
            </w:r>
          </w:p>
        </w:tc>
        <w:tc>
          <w:tcPr>
            <w:tcW w:w="567" w:type="dxa"/>
            <w:hideMark/>
          </w:tcPr>
          <w:p w:rsidR="0054624C" w:rsidRPr="00DE058B" w:rsidRDefault="0054624C" w:rsidP="00A12DA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54624C" w:rsidRDefault="0054624C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54624C" w:rsidRPr="00DE058B" w:rsidTr="00DE058B">
        <w:trPr>
          <w:trHeight w:val="360"/>
        </w:trPr>
        <w:tc>
          <w:tcPr>
            <w:tcW w:w="5667" w:type="dxa"/>
            <w:hideMark/>
          </w:tcPr>
          <w:p w:rsidR="0054624C" w:rsidRDefault="0054624C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  <w:p w:rsidR="0054624C" w:rsidRPr="00DE058B" w:rsidRDefault="0054624C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hideMark/>
          </w:tcPr>
          <w:p w:rsidR="0054624C" w:rsidRPr="00DE058B" w:rsidRDefault="0054624C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hideMark/>
          </w:tcPr>
          <w:p w:rsidR="0054624C" w:rsidRPr="00DE058B" w:rsidRDefault="0054624C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hideMark/>
          </w:tcPr>
          <w:p w:rsidR="0054624C" w:rsidRPr="001B452A" w:rsidRDefault="0054624C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01 0 00 25220</w:t>
            </w:r>
          </w:p>
        </w:tc>
        <w:tc>
          <w:tcPr>
            <w:tcW w:w="567" w:type="dxa"/>
            <w:hideMark/>
          </w:tcPr>
          <w:p w:rsidR="0054624C" w:rsidRPr="00DE058B" w:rsidRDefault="0054624C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05" w:type="dxa"/>
            <w:noWrap/>
            <w:hideMark/>
          </w:tcPr>
          <w:p w:rsidR="0054624C" w:rsidRDefault="0054624C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DE058B" w:rsidRPr="00DE058B" w:rsidTr="00DE058B">
        <w:trPr>
          <w:trHeight w:val="360"/>
        </w:trPr>
        <w:tc>
          <w:tcPr>
            <w:tcW w:w="5667" w:type="dxa"/>
            <w:hideMark/>
          </w:tcPr>
          <w:p w:rsidR="00DE058B" w:rsidRPr="00DE058B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07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hideMark/>
          </w:tcPr>
          <w:p w:rsidR="00DE058B" w:rsidRPr="00DE058B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01 0 00 25230</w:t>
            </w:r>
          </w:p>
        </w:tc>
        <w:tc>
          <w:tcPr>
            <w:tcW w:w="567" w:type="dxa"/>
            <w:hideMark/>
          </w:tcPr>
          <w:p w:rsidR="00DE058B" w:rsidRPr="00DE058B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DE058B" w:rsidRPr="00DE058B" w:rsidRDefault="006E46B3" w:rsidP="00BA63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436,50</w:t>
            </w:r>
          </w:p>
        </w:tc>
      </w:tr>
      <w:tr w:rsidR="00DE058B" w:rsidRPr="00DE058B" w:rsidTr="00DE058B">
        <w:trPr>
          <w:trHeight w:val="360"/>
        </w:trPr>
        <w:tc>
          <w:tcPr>
            <w:tcW w:w="5667" w:type="dxa"/>
            <w:hideMark/>
          </w:tcPr>
          <w:p w:rsidR="00DE058B" w:rsidRPr="00DE058B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7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1B452A">
              <w:rPr>
                <w:bCs/>
                <w:color w:val="000000"/>
                <w:sz w:val="22"/>
                <w:szCs w:val="22"/>
              </w:rPr>
              <w:t>01 0 00 25230</w:t>
            </w:r>
          </w:p>
        </w:tc>
        <w:tc>
          <w:tcPr>
            <w:tcW w:w="567" w:type="dxa"/>
            <w:hideMark/>
          </w:tcPr>
          <w:p w:rsidR="00DE058B" w:rsidRPr="00DE058B" w:rsidRDefault="00DE058B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05" w:type="dxa"/>
            <w:noWrap/>
            <w:hideMark/>
          </w:tcPr>
          <w:p w:rsidR="00DE058B" w:rsidRPr="00DE058B" w:rsidRDefault="006E46B3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436,50</w:t>
            </w:r>
          </w:p>
        </w:tc>
      </w:tr>
      <w:tr w:rsidR="00DE058B" w:rsidRPr="00DE058B" w:rsidTr="00DE058B">
        <w:trPr>
          <w:trHeight w:val="360"/>
        </w:trPr>
        <w:tc>
          <w:tcPr>
            <w:tcW w:w="9894" w:type="dxa"/>
            <w:gridSpan w:val="6"/>
            <w:hideMark/>
          </w:tcPr>
          <w:p w:rsidR="00DE058B" w:rsidRPr="00722450" w:rsidRDefault="00DE058B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E058B" w:rsidRPr="00DE058B" w:rsidTr="00DE058B">
        <w:trPr>
          <w:trHeight w:val="330"/>
        </w:trPr>
        <w:tc>
          <w:tcPr>
            <w:tcW w:w="5667" w:type="dxa"/>
            <w:hideMark/>
          </w:tcPr>
          <w:p w:rsidR="00DE058B" w:rsidRPr="00DE058B" w:rsidRDefault="00DE058B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3122" w:type="dxa"/>
            <w:gridSpan w:val="4"/>
            <w:hideMark/>
          </w:tcPr>
          <w:p w:rsidR="00DE058B" w:rsidRPr="00DE058B" w:rsidRDefault="00DE058B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noWrap/>
            <w:hideMark/>
          </w:tcPr>
          <w:p w:rsidR="00DE058B" w:rsidRPr="00DE058B" w:rsidRDefault="00FB47BF" w:rsidP="002D45C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5066,10</w:t>
            </w:r>
          </w:p>
        </w:tc>
      </w:tr>
    </w:tbl>
    <w:p w:rsidR="00F125D5" w:rsidRDefault="00F125D5"/>
    <w:sectPr w:rsidR="00F125D5" w:rsidSect="002B0C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5D5"/>
    <w:rsid w:val="000025B4"/>
    <w:rsid w:val="00070E9C"/>
    <w:rsid w:val="00081DDF"/>
    <w:rsid w:val="0010403A"/>
    <w:rsid w:val="00105DA9"/>
    <w:rsid w:val="00110547"/>
    <w:rsid w:val="00127C4B"/>
    <w:rsid w:val="00163E22"/>
    <w:rsid w:val="00185CAF"/>
    <w:rsid w:val="001A154B"/>
    <w:rsid w:val="001B452A"/>
    <w:rsid w:val="001C1ECA"/>
    <w:rsid w:val="002115A5"/>
    <w:rsid w:val="00274FA5"/>
    <w:rsid w:val="00283F35"/>
    <w:rsid w:val="002A435E"/>
    <w:rsid w:val="002B0CDF"/>
    <w:rsid w:val="002D45C2"/>
    <w:rsid w:val="002F3F43"/>
    <w:rsid w:val="00314FCA"/>
    <w:rsid w:val="00366482"/>
    <w:rsid w:val="00404BB4"/>
    <w:rsid w:val="004B3DCE"/>
    <w:rsid w:val="00507438"/>
    <w:rsid w:val="0051485C"/>
    <w:rsid w:val="0054624C"/>
    <w:rsid w:val="005E42DD"/>
    <w:rsid w:val="00626183"/>
    <w:rsid w:val="006B7EF3"/>
    <w:rsid w:val="006E46B3"/>
    <w:rsid w:val="007149B4"/>
    <w:rsid w:val="00722450"/>
    <w:rsid w:val="007B195A"/>
    <w:rsid w:val="007F6EBA"/>
    <w:rsid w:val="00802327"/>
    <w:rsid w:val="00853CA3"/>
    <w:rsid w:val="008C19D2"/>
    <w:rsid w:val="008E3EC9"/>
    <w:rsid w:val="00951AA2"/>
    <w:rsid w:val="00981BD3"/>
    <w:rsid w:val="009A311A"/>
    <w:rsid w:val="009E5434"/>
    <w:rsid w:val="00A4155E"/>
    <w:rsid w:val="00AF283C"/>
    <w:rsid w:val="00B03B9E"/>
    <w:rsid w:val="00B92136"/>
    <w:rsid w:val="00BA6088"/>
    <w:rsid w:val="00C47087"/>
    <w:rsid w:val="00CA4A25"/>
    <w:rsid w:val="00CB7F99"/>
    <w:rsid w:val="00D13B76"/>
    <w:rsid w:val="00DC5BA5"/>
    <w:rsid w:val="00DE058B"/>
    <w:rsid w:val="00E009E1"/>
    <w:rsid w:val="00E24000"/>
    <w:rsid w:val="00E30D65"/>
    <w:rsid w:val="00E85CAC"/>
    <w:rsid w:val="00E92FDA"/>
    <w:rsid w:val="00ED35F3"/>
    <w:rsid w:val="00F01C73"/>
    <w:rsid w:val="00F125D5"/>
    <w:rsid w:val="00F20E63"/>
    <w:rsid w:val="00F53EF5"/>
    <w:rsid w:val="00FB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2016-06-13T11:43:00Z</cp:lastPrinted>
  <dcterms:created xsi:type="dcterms:W3CDTF">2016-08-30T13:27:00Z</dcterms:created>
  <dcterms:modified xsi:type="dcterms:W3CDTF">2016-08-30T13:27:00Z</dcterms:modified>
</cp:coreProperties>
</file>